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585B" w14:textId="77777777" w:rsidR="00D12E17" w:rsidRPr="00B465A9" w:rsidRDefault="00A0399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65A9">
        <w:t>nom_________________________</w:t>
      </w:r>
    </w:p>
    <w:p w14:paraId="2B22713A" w14:textId="77777777" w:rsidR="00A03993" w:rsidRPr="00B465A9" w:rsidRDefault="00A03993">
      <w:r w:rsidRPr="00B465A9">
        <w:tab/>
      </w:r>
      <w:r w:rsidRPr="00B465A9">
        <w:tab/>
      </w:r>
      <w:r w:rsidRPr="00B465A9">
        <w:tab/>
      </w:r>
      <w:r w:rsidRPr="00B465A9">
        <w:tab/>
      </w:r>
      <w:r w:rsidRPr="00B465A9">
        <w:tab/>
      </w:r>
      <w:r w:rsidRPr="00B465A9">
        <w:tab/>
      </w:r>
      <w:r w:rsidRPr="00B465A9">
        <w:tab/>
      </w:r>
      <w:proofErr w:type="spellStart"/>
      <w:r w:rsidRPr="00B465A9">
        <w:t>classe</w:t>
      </w:r>
      <w:proofErr w:type="spellEnd"/>
      <w:r w:rsidRPr="00B465A9">
        <w:t>_____</w:t>
      </w:r>
    </w:p>
    <w:p w14:paraId="635E9390" w14:textId="448E05AF" w:rsidR="00A03993" w:rsidRPr="00B465A9" w:rsidRDefault="00A03993">
      <w:r w:rsidRPr="00B465A9">
        <w:tab/>
      </w:r>
      <w:r w:rsidRPr="00B465A9">
        <w:tab/>
      </w:r>
      <w:r w:rsidRPr="00B465A9">
        <w:tab/>
      </w:r>
      <w:r w:rsidRPr="00B465A9">
        <w:tab/>
      </w:r>
      <w:r w:rsidRPr="00B465A9">
        <w:tab/>
      </w:r>
      <w:r w:rsidRPr="00B465A9">
        <w:tab/>
      </w:r>
      <w:r w:rsidRPr="00B465A9">
        <w:tab/>
      </w:r>
      <w:r w:rsidR="00805B71">
        <w:t>food practice</w:t>
      </w:r>
    </w:p>
    <w:p w14:paraId="3E4FDED1" w14:textId="77777777" w:rsidR="00A03993" w:rsidRPr="00B465A9" w:rsidRDefault="00A03993">
      <w:proofErr w:type="spellStart"/>
      <w:r w:rsidRPr="00B465A9">
        <w:t>Traduisez</w:t>
      </w:r>
      <w:proofErr w:type="spellEnd"/>
      <w:r w:rsidRPr="00B465A9">
        <w:t>: (</w:t>
      </w:r>
      <w:proofErr w:type="spellStart"/>
      <w:r w:rsidRPr="00B465A9">
        <w:t>français</w:t>
      </w:r>
      <w:proofErr w:type="spellEnd"/>
      <w:r w:rsidRPr="00B465A9">
        <w:t xml:space="preserve"> à </w:t>
      </w:r>
      <w:proofErr w:type="spellStart"/>
      <w:r w:rsidRPr="00B465A9">
        <w:t>anglais</w:t>
      </w:r>
      <w:proofErr w:type="spellEnd"/>
      <w:r w:rsidRPr="00B465A9">
        <w:t>)</w:t>
      </w:r>
    </w:p>
    <w:p w14:paraId="1923DA29" w14:textId="72C0EBE9" w:rsidR="00A03993" w:rsidRPr="00B465A9" w:rsidRDefault="00525B49" w:rsidP="00A03993">
      <w:pPr>
        <w:pStyle w:val="ListParagraph"/>
        <w:numPr>
          <w:ilvl w:val="0"/>
          <w:numId w:val="1"/>
        </w:numPr>
      </w:pPr>
      <w:proofErr w:type="spellStart"/>
      <w:r>
        <w:t>Je</w:t>
      </w:r>
      <w:proofErr w:type="spellEnd"/>
      <w:r>
        <w:t xml:space="preserve"> </w:t>
      </w:r>
      <w:proofErr w:type="spellStart"/>
      <w:r>
        <w:t>prend</w:t>
      </w:r>
      <w:r w:rsidR="00F42FB3">
        <w:t>s</w:t>
      </w:r>
      <w:proofErr w:type="spellEnd"/>
      <w:r>
        <w:t xml:space="preserve"> du </w:t>
      </w:r>
      <w:proofErr w:type="spellStart"/>
      <w:r>
        <w:t>porc</w:t>
      </w:r>
      <w:proofErr w:type="spellEnd"/>
      <w:r>
        <w:t xml:space="preserve"> et des haricots verts</w:t>
      </w:r>
      <w:r w:rsidR="00A03993" w:rsidRPr="00B465A9">
        <w:t>.</w:t>
      </w:r>
    </w:p>
    <w:p w14:paraId="0F750F65" w14:textId="77777777" w:rsidR="00A03993" w:rsidRPr="00B465A9" w:rsidRDefault="00A03993" w:rsidP="00A03993"/>
    <w:p w14:paraId="18DC4785" w14:textId="77777777" w:rsidR="00A03993" w:rsidRPr="00B465A9" w:rsidRDefault="00525B49" w:rsidP="00A03993">
      <w:pPr>
        <w:pStyle w:val="ListParagraph"/>
        <w:numPr>
          <w:ilvl w:val="0"/>
          <w:numId w:val="1"/>
        </w:numPr>
      </w:pPr>
      <w:r>
        <w:t xml:space="preserve">Nous </w:t>
      </w:r>
      <w:proofErr w:type="spellStart"/>
      <w:r>
        <w:t>prenons</w:t>
      </w:r>
      <w:proofErr w:type="spellEnd"/>
      <w:r>
        <w:t xml:space="preserve"> du </w:t>
      </w:r>
      <w:proofErr w:type="spellStart"/>
      <w:r>
        <w:t>poulet</w:t>
      </w:r>
      <w:proofErr w:type="spellEnd"/>
      <w:r>
        <w:t xml:space="preserve"> et du </w:t>
      </w:r>
      <w:proofErr w:type="spellStart"/>
      <w:r>
        <w:t>lait</w:t>
      </w:r>
      <w:proofErr w:type="spellEnd"/>
      <w:r>
        <w:t>.</w:t>
      </w:r>
    </w:p>
    <w:p w14:paraId="55B08B23" w14:textId="77777777" w:rsidR="00A03993" w:rsidRPr="00B465A9" w:rsidRDefault="00A03993" w:rsidP="00A03993"/>
    <w:p w14:paraId="70D6A50A" w14:textId="77777777" w:rsidR="00A03993" w:rsidRPr="00B465A9" w:rsidRDefault="00525B49" w:rsidP="00A03993">
      <w:pPr>
        <w:pStyle w:val="ListParagraph"/>
        <w:numPr>
          <w:ilvl w:val="0"/>
          <w:numId w:val="1"/>
        </w:numPr>
      </w:pPr>
      <w:proofErr w:type="spellStart"/>
      <w:r>
        <w:t>Ils</w:t>
      </w:r>
      <w:proofErr w:type="spellEnd"/>
      <w:r>
        <w:t xml:space="preserve"> </w:t>
      </w:r>
      <w:proofErr w:type="spellStart"/>
      <w:r>
        <w:t>prennent</w:t>
      </w:r>
      <w:proofErr w:type="spellEnd"/>
      <w:r>
        <w:t xml:space="preserve"> un sandwich au </w:t>
      </w:r>
      <w:proofErr w:type="spellStart"/>
      <w:r>
        <w:t>fromage</w:t>
      </w:r>
      <w:proofErr w:type="spellEnd"/>
      <w:r>
        <w:t xml:space="preserve"> et des fraises.</w:t>
      </w:r>
    </w:p>
    <w:p w14:paraId="75865CFA" w14:textId="77777777" w:rsidR="00A03993" w:rsidRPr="00B465A9" w:rsidRDefault="00A03993" w:rsidP="00A03993"/>
    <w:p w14:paraId="3EA9D5D6" w14:textId="174FFD9B" w:rsidR="00A03993" w:rsidRPr="00B465A9" w:rsidRDefault="00525B49" w:rsidP="00A03993">
      <w:pPr>
        <w:pStyle w:val="ListParagraph"/>
        <w:numPr>
          <w:ilvl w:val="0"/>
          <w:numId w:val="1"/>
        </w:numPr>
      </w:pPr>
      <w:r>
        <w:t xml:space="preserve">Tu </w:t>
      </w:r>
      <w:proofErr w:type="spellStart"/>
      <w:r>
        <w:t>prends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crêpe </w:t>
      </w:r>
      <w:proofErr w:type="spellStart"/>
      <w:r>
        <w:t>sucré</w:t>
      </w:r>
      <w:r w:rsidR="00F42FB3">
        <w:t>e</w:t>
      </w:r>
      <w:proofErr w:type="spellEnd"/>
      <w:r>
        <w:t>?</w:t>
      </w:r>
    </w:p>
    <w:p w14:paraId="147D45B1" w14:textId="77777777" w:rsidR="00A03993" w:rsidRPr="00B465A9" w:rsidRDefault="00A03993" w:rsidP="00A03993"/>
    <w:p w14:paraId="24E74DB3" w14:textId="0FBB57C7" w:rsidR="00A03993" w:rsidRPr="00B465A9" w:rsidRDefault="00F42FB3" w:rsidP="00A03993">
      <w:pPr>
        <w:pStyle w:val="ListParagraph"/>
        <w:numPr>
          <w:ilvl w:val="0"/>
          <w:numId w:val="1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prenez</w:t>
      </w:r>
      <w:proofErr w:type="spellEnd"/>
      <w:r w:rsidR="00A03993" w:rsidRPr="00B465A9">
        <w:t xml:space="preserve"> le </w:t>
      </w:r>
      <w:proofErr w:type="spellStart"/>
      <w:r w:rsidR="00A03993" w:rsidRPr="00B465A9">
        <w:t>saumon</w:t>
      </w:r>
      <w:proofErr w:type="spellEnd"/>
      <w:r w:rsidR="00525B49">
        <w:t xml:space="preserve"> et des petits </w:t>
      </w:r>
      <w:proofErr w:type="spellStart"/>
      <w:r w:rsidR="00525B49">
        <w:t>pois</w:t>
      </w:r>
      <w:proofErr w:type="spellEnd"/>
      <w:r w:rsidR="00A03993" w:rsidRPr="00B465A9">
        <w:t xml:space="preserve"> </w:t>
      </w:r>
      <w:proofErr w:type="spellStart"/>
      <w:r w:rsidR="00A03993" w:rsidRPr="00B465A9">
        <w:t>parce</w:t>
      </w:r>
      <w:proofErr w:type="spellEnd"/>
      <w:r w:rsidR="00A03993" w:rsidRPr="00B465A9">
        <w:t xml:space="preserve"> que </w:t>
      </w:r>
      <w:proofErr w:type="spellStart"/>
      <w:r w:rsidR="00A03993" w:rsidRPr="00B465A9">
        <w:t>j’ai</w:t>
      </w:r>
      <w:proofErr w:type="spellEnd"/>
      <w:r w:rsidR="00A03993" w:rsidRPr="00B465A9">
        <w:t xml:space="preserve"> </w:t>
      </w:r>
      <w:proofErr w:type="spellStart"/>
      <w:r w:rsidR="00A03993" w:rsidRPr="00B465A9">
        <w:t>faim</w:t>
      </w:r>
      <w:proofErr w:type="spellEnd"/>
      <w:r w:rsidR="00A03993" w:rsidRPr="00B465A9">
        <w:t>.</w:t>
      </w:r>
    </w:p>
    <w:p w14:paraId="589CA0EC" w14:textId="77777777" w:rsidR="00A03993" w:rsidRPr="00B465A9" w:rsidRDefault="00A03993" w:rsidP="00A03993"/>
    <w:p w14:paraId="37C26165" w14:textId="29FEFCA9" w:rsidR="00A03993" w:rsidRDefault="00F42FB3" w:rsidP="00A03993">
      <w:pPr>
        <w:pStyle w:val="ListParagraph"/>
        <w:numPr>
          <w:ilvl w:val="0"/>
          <w:numId w:val="1"/>
        </w:numPr>
      </w:pPr>
      <w:r>
        <w:t xml:space="preserve">Elle </w:t>
      </w:r>
      <w:proofErr w:type="spellStart"/>
      <w:r>
        <w:t>prennent</w:t>
      </w:r>
      <w:proofErr w:type="spellEnd"/>
      <w:r>
        <w:t xml:space="preserve"> le</w:t>
      </w:r>
      <w:r w:rsidR="00525B49">
        <w:t xml:space="preserve"> </w:t>
      </w:r>
      <w:proofErr w:type="spellStart"/>
      <w:r w:rsidR="00525B49">
        <w:t>gâteau</w:t>
      </w:r>
      <w:proofErr w:type="spellEnd"/>
      <w:r w:rsidR="00525B49">
        <w:t xml:space="preserve"> au </w:t>
      </w:r>
      <w:proofErr w:type="spellStart"/>
      <w:r w:rsidR="00525B49">
        <w:t>chocolat</w:t>
      </w:r>
      <w:proofErr w:type="spellEnd"/>
      <w:r>
        <w:t>.</w:t>
      </w:r>
    </w:p>
    <w:p w14:paraId="362FB530" w14:textId="77777777" w:rsidR="00F42FB3" w:rsidRPr="00B465A9" w:rsidRDefault="00F42FB3" w:rsidP="00F42FB3"/>
    <w:p w14:paraId="371F3B8E" w14:textId="1195247C" w:rsidR="00A03993" w:rsidRPr="00B465A9" w:rsidRDefault="00F42FB3" w:rsidP="00A03993">
      <w:pPr>
        <w:pStyle w:val="ListParagraph"/>
        <w:numPr>
          <w:ilvl w:val="0"/>
          <w:numId w:val="1"/>
        </w:numPr>
      </w:pPr>
      <w:r>
        <w:t xml:space="preserve">Tu </w:t>
      </w:r>
      <w:proofErr w:type="spellStart"/>
      <w:r>
        <w:t>prends</w:t>
      </w:r>
      <w:proofErr w:type="spellEnd"/>
      <w:r>
        <w:t xml:space="preserve"> du </w:t>
      </w:r>
      <w:proofErr w:type="spellStart"/>
      <w:r>
        <w:t>bœuf</w:t>
      </w:r>
      <w:proofErr w:type="spellEnd"/>
      <w:r>
        <w:t xml:space="preserve"> et des </w:t>
      </w:r>
      <w:proofErr w:type="spellStart"/>
      <w:r>
        <w:t>épinards</w:t>
      </w:r>
      <w:proofErr w:type="spellEnd"/>
      <w:r>
        <w:t>.</w:t>
      </w:r>
    </w:p>
    <w:p w14:paraId="443C8496" w14:textId="77777777" w:rsidR="00A03993" w:rsidRPr="00B465A9" w:rsidRDefault="00A03993" w:rsidP="00A03993"/>
    <w:p w14:paraId="60B74BB4" w14:textId="6E6A6723" w:rsidR="00A03993" w:rsidRPr="00B465A9" w:rsidRDefault="00A03993" w:rsidP="00A03993">
      <w:pPr>
        <w:pStyle w:val="ListParagraph"/>
        <w:numPr>
          <w:ilvl w:val="0"/>
          <w:numId w:val="1"/>
        </w:numPr>
      </w:pPr>
      <w:proofErr w:type="spellStart"/>
      <w:r w:rsidRPr="00B465A9">
        <w:t>Je</w:t>
      </w:r>
      <w:proofErr w:type="spellEnd"/>
      <w:r w:rsidRPr="00B465A9">
        <w:t xml:space="preserve"> </w:t>
      </w:r>
      <w:proofErr w:type="spellStart"/>
      <w:r w:rsidR="00F42FB3">
        <w:t>prends</w:t>
      </w:r>
      <w:proofErr w:type="spellEnd"/>
      <w:r w:rsidR="00B465A9">
        <w:t xml:space="preserve"> un sandwich au </w:t>
      </w:r>
      <w:proofErr w:type="spellStart"/>
      <w:r w:rsidR="00B465A9">
        <w:t>jambon</w:t>
      </w:r>
      <w:proofErr w:type="spellEnd"/>
      <w:r w:rsidRPr="00B465A9">
        <w:t xml:space="preserve"> </w:t>
      </w:r>
      <w:proofErr w:type="spellStart"/>
      <w:r w:rsidRPr="00B465A9">
        <w:t>parce</w:t>
      </w:r>
      <w:proofErr w:type="spellEnd"/>
      <w:r w:rsidRPr="00B465A9">
        <w:t xml:space="preserve"> que </w:t>
      </w:r>
      <w:proofErr w:type="spellStart"/>
      <w:r w:rsidRPr="00B465A9">
        <w:t>je</w:t>
      </w:r>
      <w:proofErr w:type="spellEnd"/>
      <w:r w:rsidRPr="00B465A9">
        <w:t xml:space="preserve"> </w:t>
      </w:r>
      <w:proofErr w:type="spellStart"/>
      <w:r w:rsidRPr="00B465A9">
        <w:t>n’aime</w:t>
      </w:r>
      <w:proofErr w:type="spellEnd"/>
      <w:r w:rsidRPr="00B465A9">
        <w:t xml:space="preserve"> pas le </w:t>
      </w:r>
      <w:proofErr w:type="spellStart"/>
      <w:r w:rsidRPr="00B465A9">
        <w:t>saucisson</w:t>
      </w:r>
      <w:proofErr w:type="spellEnd"/>
      <w:r w:rsidRPr="00B465A9">
        <w:t>.</w:t>
      </w:r>
    </w:p>
    <w:p w14:paraId="72E010BA" w14:textId="77777777" w:rsidR="00A03993" w:rsidRPr="00B465A9" w:rsidRDefault="00A03993" w:rsidP="00A03993"/>
    <w:p w14:paraId="18EEB5B2" w14:textId="77777777" w:rsidR="00A03993" w:rsidRPr="00B465A9" w:rsidRDefault="00A03993" w:rsidP="00A03993">
      <w:pPr>
        <w:pStyle w:val="ListParagraph"/>
        <w:numPr>
          <w:ilvl w:val="0"/>
          <w:numId w:val="1"/>
        </w:numPr>
      </w:pPr>
      <w:r w:rsidRPr="00B465A9">
        <w:t xml:space="preserve">Nous </w:t>
      </w:r>
      <w:proofErr w:type="spellStart"/>
      <w:r w:rsidRPr="00B465A9">
        <w:t>prenons</w:t>
      </w:r>
      <w:proofErr w:type="spellEnd"/>
      <w:r w:rsidRPr="00B465A9">
        <w:t xml:space="preserve"> </w:t>
      </w:r>
      <w:r w:rsidR="00B465A9" w:rsidRPr="00B465A9">
        <w:t xml:space="preserve">la glace au </w:t>
      </w:r>
      <w:proofErr w:type="spellStart"/>
      <w:r w:rsidR="00B465A9" w:rsidRPr="00B465A9">
        <w:t>chocolat</w:t>
      </w:r>
      <w:proofErr w:type="spellEnd"/>
      <w:r w:rsidRPr="00B465A9">
        <w:t>.</w:t>
      </w:r>
    </w:p>
    <w:p w14:paraId="18BD268A" w14:textId="77777777" w:rsidR="00A03993" w:rsidRPr="00B465A9" w:rsidRDefault="00A03993" w:rsidP="00A03993"/>
    <w:p w14:paraId="2B7C2A71" w14:textId="4F45961E" w:rsidR="00A03993" w:rsidRPr="00B465A9" w:rsidRDefault="00B465A9" w:rsidP="00B465A9">
      <w:r w:rsidRPr="00B465A9">
        <w:t xml:space="preserve">     10.  </w:t>
      </w:r>
      <w:r w:rsidR="00525B49">
        <w:t xml:space="preserve"> Elle </w:t>
      </w:r>
      <w:proofErr w:type="spellStart"/>
      <w:r w:rsidR="00F42FB3">
        <w:t>prend</w:t>
      </w:r>
      <w:proofErr w:type="spellEnd"/>
      <w:r w:rsidR="00F42FB3">
        <w:t xml:space="preserve"> la tarte aux pommes </w:t>
      </w:r>
      <w:proofErr w:type="spellStart"/>
      <w:r w:rsidR="00F42FB3">
        <w:t>parce</w:t>
      </w:r>
      <w:proofErr w:type="spellEnd"/>
      <w:r w:rsidR="00F42FB3">
        <w:t xml:space="preserve"> </w:t>
      </w:r>
      <w:proofErr w:type="spellStart"/>
      <w:r w:rsidR="00F42FB3">
        <w:t>qu’elle</w:t>
      </w:r>
      <w:proofErr w:type="spellEnd"/>
      <w:r w:rsidR="00F42FB3">
        <w:t xml:space="preserve"> </w:t>
      </w:r>
      <w:proofErr w:type="spellStart"/>
      <w:r w:rsidR="00F42FB3">
        <w:t>n’aime</w:t>
      </w:r>
      <w:proofErr w:type="spellEnd"/>
      <w:r w:rsidR="00F42FB3">
        <w:t xml:space="preserve"> pas la tarte aux </w:t>
      </w:r>
      <w:proofErr w:type="spellStart"/>
      <w:r w:rsidR="00F42FB3">
        <w:t>cérises</w:t>
      </w:r>
      <w:proofErr w:type="spellEnd"/>
      <w:r w:rsidRPr="00B465A9">
        <w:t>.</w:t>
      </w:r>
    </w:p>
    <w:p w14:paraId="5574EE44" w14:textId="77777777" w:rsidR="00A03993" w:rsidRPr="00B465A9" w:rsidRDefault="00A03993" w:rsidP="00A03993"/>
    <w:p w14:paraId="01E58FE8" w14:textId="77777777" w:rsidR="00A03993" w:rsidRPr="00B465A9" w:rsidRDefault="00A03993" w:rsidP="00A03993">
      <w:proofErr w:type="spellStart"/>
      <w:r w:rsidRPr="00B465A9">
        <w:t>Traduisez</w:t>
      </w:r>
      <w:proofErr w:type="spellEnd"/>
      <w:r w:rsidRPr="00B465A9">
        <w:t>: (</w:t>
      </w:r>
      <w:proofErr w:type="spellStart"/>
      <w:r w:rsidRPr="00B465A9">
        <w:t>anglais</w:t>
      </w:r>
      <w:proofErr w:type="spellEnd"/>
      <w:r w:rsidRPr="00B465A9">
        <w:t xml:space="preserve"> à </w:t>
      </w:r>
      <w:proofErr w:type="spellStart"/>
      <w:r w:rsidRPr="00B465A9">
        <w:t>français</w:t>
      </w:r>
      <w:proofErr w:type="spellEnd"/>
      <w:r w:rsidRPr="00B465A9">
        <w:t>)</w:t>
      </w:r>
    </w:p>
    <w:p w14:paraId="5ECE6BA8" w14:textId="77777777" w:rsidR="00A03993" w:rsidRPr="00B465A9" w:rsidRDefault="00A03993" w:rsidP="00A03993"/>
    <w:p w14:paraId="3004E49A" w14:textId="58122559" w:rsidR="00A03993" w:rsidRPr="00B465A9" w:rsidRDefault="00B465A9" w:rsidP="00B465A9">
      <w:pPr>
        <w:ind w:left="360"/>
      </w:pPr>
      <w:r>
        <w:t xml:space="preserve">11. </w:t>
      </w:r>
      <w:r w:rsidR="00525B49">
        <w:t xml:space="preserve">We will have (take) </w:t>
      </w:r>
      <w:r w:rsidR="00F42FB3">
        <w:t>apple pie and some apple juice</w:t>
      </w:r>
      <w:bookmarkStart w:id="0" w:name="_GoBack"/>
      <w:bookmarkEnd w:id="0"/>
      <w:r w:rsidR="00A03993" w:rsidRPr="00B465A9">
        <w:t>.</w:t>
      </w:r>
    </w:p>
    <w:p w14:paraId="46C2A6E3" w14:textId="77777777" w:rsidR="00A03993" w:rsidRPr="00B465A9" w:rsidRDefault="00A03993" w:rsidP="00A03993"/>
    <w:p w14:paraId="34891C1F" w14:textId="77777777" w:rsidR="00A03993" w:rsidRPr="00B465A9" w:rsidRDefault="00B465A9" w:rsidP="00B465A9">
      <w:pPr>
        <w:ind w:left="360"/>
      </w:pPr>
      <w:r>
        <w:t xml:space="preserve">12. </w:t>
      </w:r>
      <w:r w:rsidR="00525B49">
        <w:t>She will have (take) a ham sandwich and some cucumbers.</w:t>
      </w:r>
    </w:p>
    <w:p w14:paraId="0B0899F2" w14:textId="77777777" w:rsidR="00A03993" w:rsidRPr="00B465A9" w:rsidRDefault="00A03993" w:rsidP="00A03993"/>
    <w:p w14:paraId="640693BB" w14:textId="77777777" w:rsidR="00B465A9" w:rsidRDefault="00525B49" w:rsidP="00B465A9">
      <w:pPr>
        <w:ind w:left="360"/>
      </w:pPr>
      <w:r>
        <w:t>13. He will have a steak with fries and some mushrooms.</w:t>
      </w:r>
    </w:p>
    <w:p w14:paraId="6B5E5D53" w14:textId="77777777" w:rsidR="00B465A9" w:rsidRDefault="00B465A9" w:rsidP="00B465A9">
      <w:pPr>
        <w:ind w:left="360"/>
      </w:pPr>
    </w:p>
    <w:p w14:paraId="1E2F24AD" w14:textId="654A2FB2" w:rsidR="00A03993" w:rsidRPr="00B465A9" w:rsidRDefault="00B465A9" w:rsidP="00B465A9">
      <w:pPr>
        <w:ind w:left="360"/>
      </w:pPr>
      <w:r>
        <w:t xml:space="preserve">14. </w:t>
      </w:r>
      <w:r w:rsidR="00F42FB3">
        <w:t>I’ll have a crepe with mushrooms and some iced tea</w:t>
      </w:r>
      <w:r w:rsidR="00A03993" w:rsidRPr="00B465A9">
        <w:t>.</w:t>
      </w:r>
    </w:p>
    <w:p w14:paraId="119ECD81" w14:textId="77777777" w:rsidR="00A03993" w:rsidRPr="00B465A9" w:rsidRDefault="00A03993" w:rsidP="00A03993"/>
    <w:p w14:paraId="143E7A60" w14:textId="38F26EF0" w:rsidR="00A03993" w:rsidRPr="00B465A9" w:rsidRDefault="00B465A9" w:rsidP="00B465A9">
      <w:pPr>
        <w:ind w:left="360"/>
      </w:pPr>
      <w:r>
        <w:t xml:space="preserve">15. </w:t>
      </w:r>
      <w:r w:rsidR="00F42FB3">
        <w:t>You all will have some chocolate cake and some chocolate milk.</w:t>
      </w:r>
    </w:p>
    <w:p w14:paraId="3BE9644E" w14:textId="77777777" w:rsidR="00A03993" w:rsidRPr="00B465A9" w:rsidRDefault="00A03993" w:rsidP="00A03993"/>
    <w:p w14:paraId="03B9DD5B" w14:textId="39A6AD45" w:rsidR="00A03993" w:rsidRDefault="00B465A9" w:rsidP="00B465A9">
      <w:pPr>
        <w:ind w:left="360"/>
      </w:pPr>
      <w:r>
        <w:t xml:space="preserve">16. </w:t>
      </w:r>
      <w:r w:rsidR="00525B49">
        <w:t xml:space="preserve">They (f) will have </w:t>
      </w:r>
      <w:r w:rsidR="00F42FB3">
        <w:t>a grilled ham and cheese sandwich with an egg and some lemonade.</w:t>
      </w:r>
    </w:p>
    <w:p w14:paraId="0C6D9772" w14:textId="77777777" w:rsidR="00B465A9" w:rsidRDefault="00B465A9" w:rsidP="00B465A9">
      <w:pPr>
        <w:ind w:left="360"/>
      </w:pPr>
    </w:p>
    <w:p w14:paraId="6357AA68" w14:textId="77777777" w:rsidR="00B465A9" w:rsidRDefault="00B465A9" w:rsidP="00B465A9">
      <w:pPr>
        <w:ind w:left="360"/>
      </w:pPr>
      <w:r>
        <w:t xml:space="preserve">17.  </w:t>
      </w:r>
      <w:r w:rsidR="00525B49">
        <w:t>I will not have onions, tomatoes or pickles with the hamburger</w:t>
      </w:r>
      <w:r>
        <w:t>.</w:t>
      </w:r>
    </w:p>
    <w:p w14:paraId="35314840" w14:textId="77777777" w:rsidR="00B465A9" w:rsidRDefault="00B465A9" w:rsidP="00B465A9">
      <w:pPr>
        <w:ind w:left="360"/>
      </w:pPr>
    </w:p>
    <w:p w14:paraId="3EAD8B61" w14:textId="2709D19C" w:rsidR="00B465A9" w:rsidRDefault="00B465A9" w:rsidP="00B465A9">
      <w:pPr>
        <w:ind w:left="360"/>
      </w:pPr>
      <w:proofErr w:type="gramStart"/>
      <w:r>
        <w:t xml:space="preserve">18  </w:t>
      </w:r>
      <w:r w:rsidR="00F42FB3">
        <w:t>You</w:t>
      </w:r>
      <w:proofErr w:type="gramEnd"/>
      <w:r w:rsidR="00F42FB3">
        <w:t xml:space="preserve"> (familiar) will have some soda and a salami sandwich.</w:t>
      </w:r>
    </w:p>
    <w:p w14:paraId="22C8D0B2" w14:textId="77777777" w:rsidR="00B465A9" w:rsidRDefault="00B465A9" w:rsidP="00B465A9">
      <w:pPr>
        <w:ind w:left="360"/>
      </w:pPr>
    </w:p>
    <w:p w14:paraId="0CFB08F2" w14:textId="034374DE" w:rsidR="00B465A9" w:rsidRDefault="00805B71" w:rsidP="00B465A9">
      <w:pPr>
        <w:ind w:left="360"/>
      </w:pPr>
      <w:r>
        <w:t xml:space="preserve">19.  </w:t>
      </w:r>
      <w:r w:rsidR="00F42FB3">
        <w:t xml:space="preserve">I’ll have some </w:t>
      </w:r>
      <w:r>
        <w:t>potatoes and carrots</w:t>
      </w:r>
      <w:r w:rsidR="00F42FB3">
        <w:t xml:space="preserve"> with some chicken.</w:t>
      </w:r>
    </w:p>
    <w:p w14:paraId="1592DBF2" w14:textId="77777777" w:rsidR="00B465A9" w:rsidRDefault="00B465A9" w:rsidP="00B465A9">
      <w:pPr>
        <w:ind w:left="360"/>
      </w:pPr>
    </w:p>
    <w:p w14:paraId="3E0C96F3" w14:textId="3440992D" w:rsidR="00B465A9" w:rsidRPr="00B465A9" w:rsidRDefault="00525B49" w:rsidP="00B465A9">
      <w:pPr>
        <w:ind w:left="360"/>
      </w:pPr>
      <w:r>
        <w:t>20</w:t>
      </w:r>
      <w:r w:rsidR="00B465A9">
        <w:t>.</w:t>
      </w:r>
      <w:r w:rsidR="00F42FB3">
        <w:t xml:space="preserve">  We’ll have a grilled ham and cheese sandwich and some peas.</w:t>
      </w:r>
    </w:p>
    <w:p w14:paraId="0407BF6C" w14:textId="77777777" w:rsidR="00A03993" w:rsidRDefault="00B465A9" w:rsidP="00A03993">
      <w:r>
        <w:lastRenderedPageBreak/>
        <w:t>Tell if you like the following items by placing a check mark in the appropriate column:</w:t>
      </w:r>
    </w:p>
    <w:p w14:paraId="38474F3A" w14:textId="77777777" w:rsidR="00B465A9" w:rsidRDefault="00B465A9" w:rsidP="00A03993"/>
    <w:p w14:paraId="22B7385E" w14:textId="77777777" w:rsidR="00B465A9" w:rsidRPr="00B465A9" w:rsidRDefault="00B465A9" w:rsidP="00A039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spellStart"/>
      <w:r w:rsidRPr="00B465A9">
        <w:rPr>
          <w:u w:val="single"/>
        </w:rPr>
        <w:t>oui</w:t>
      </w:r>
      <w:proofErr w:type="spellEnd"/>
      <w:r>
        <w:rPr>
          <w:u w:val="single"/>
        </w:rPr>
        <w:t xml:space="preserve"> </w:t>
      </w:r>
      <w:r w:rsidRPr="00B465A9">
        <w:t xml:space="preserve">       </w:t>
      </w:r>
      <w:r>
        <w:t xml:space="preserve">      </w:t>
      </w:r>
      <w:r>
        <w:rPr>
          <w:u w:val="single"/>
        </w:rPr>
        <w:t xml:space="preserve">non         </w:t>
      </w:r>
    </w:p>
    <w:p w14:paraId="69FA2EE2" w14:textId="77777777" w:rsidR="00B465A9" w:rsidRDefault="00B465A9" w:rsidP="00A03993"/>
    <w:p w14:paraId="3DE591E8" w14:textId="77777777" w:rsidR="00B465A9" w:rsidRDefault="00B465A9" w:rsidP="00A03993"/>
    <w:p w14:paraId="2B1B4A26" w14:textId="77777777" w:rsidR="00B465A9" w:rsidRDefault="00B465A9" w:rsidP="00A03993">
      <w:r>
        <w:t>1.  les cornichons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_____</w:t>
      </w:r>
      <w:proofErr w:type="gramStart"/>
      <w:r>
        <w:t xml:space="preserve">_  </w:t>
      </w:r>
      <w:r>
        <w:tab/>
      </w:r>
      <w:proofErr w:type="gramEnd"/>
      <w:r>
        <w:t xml:space="preserve">      ______</w:t>
      </w:r>
    </w:p>
    <w:p w14:paraId="50F8579D" w14:textId="77777777" w:rsidR="00B465A9" w:rsidRDefault="00B465A9" w:rsidP="00A03993">
      <w:r>
        <w:t xml:space="preserve"> </w:t>
      </w:r>
    </w:p>
    <w:p w14:paraId="62460AA2" w14:textId="77777777" w:rsidR="00B465A9" w:rsidRDefault="00B465A9" w:rsidP="00A03993">
      <w:r>
        <w:t xml:space="preserve">2.  les </w:t>
      </w:r>
      <w:proofErr w:type="spellStart"/>
      <w:r>
        <w:t>carottes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_____</w:t>
      </w:r>
      <w:proofErr w:type="gramStart"/>
      <w:r>
        <w:t xml:space="preserve">_  </w:t>
      </w:r>
      <w:r>
        <w:tab/>
      </w:r>
      <w:proofErr w:type="gramEnd"/>
      <w:r>
        <w:t xml:space="preserve">      ______</w:t>
      </w:r>
      <w:r>
        <w:tab/>
      </w:r>
      <w:r>
        <w:tab/>
      </w:r>
    </w:p>
    <w:p w14:paraId="3412D892" w14:textId="77777777" w:rsidR="00B465A9" w:rsidRDefault="00B465A9" w:rsidP="00A03993">
      <w:r>
        <w:t xml:space="preserve">3.  les </w:t>
      </w:r>
      <w:proofErr w:type="spellStart"/>
      <w:r>
        <w:t>concombres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proofErr w:type="gramStart"/>
      <w:r>
        <w:t xml:space="preserve">_  </w:t>
      </w:r>
      <w:r>
        <w:tab/>
      </w:r>
      <w:proofErr w:type="gramEnd"/>
      <w:r>
        <w:t xml:space="preserve">      ______</w:t>
      </w:r>
    </w:p>
    <w:p w14:paraId="520B2C35" w14:textId="77777777" w:rsidR="00B465A9" w:rsidRDefault="00B465A9" w:rsidP="00A03993"/>
    <w:p w14:paraId="11ABDEEC" w14:textId="77777777" w:rsidR="00B465A9" w:rsidRDefault="00B465A9" w:rsidP="00A03993">
      <w:r>
        <w:t xml:space="preserve">4.  les </w:t>
      </w:r>
      <w:proofErr w:type="spellStart"/>
      <w:r>
        <w:t>oignons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proofErr w:type="gramStart"/>
      <w:r>
        <w:t xml:space="preserve">_  </w:t>
      </w:r>
      <w:r>
        <w:tab/>
      </w:r>
      <w:proofErr w:type="gramEnd"/>
      <w:r>
        <w:t xml:space="preserve">      ______</w:t>
      </w:r>
    </w:p>
    <w:p w14:paraId="0993CC45" w14:textId="77777777" w:rsidR="00B465A9" w:rsidRDefault="00B465A9" w:rsidP="00A03993"/>
    <w:p w14:paraId="06101FF4" w14:textId="77777777" w:rsidR="00B465A9" w:rsidRDefault="00B465A9" w:rsidP="00A03993">
      <w:r>
        <w:t xml:space="preserve">5.  les </w:t>
      </w:r>
      <w:proofErr w:type="spellStart"/>
      <w:r>
        <w:t>poires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proofErr w:type="gramStart"/>
      <w:r>
        <w:t xml:space="preserve">_  </w:t>
      </w:r>
      <w:r>
        <w:tab/>
      </w:r>
      <w:proofErr w:type="gramEnd"/>
      <w:r>
        <w:t xml:space="preserve">      ______</w:t>
      </w:r>
    </w:p>
    <w:p w14:paraId="33A67F8D" w14:textId="77777777" w:rsidR="00B465A9" w:rsidRDefault="00B465A9" w:rsidP="00A03993"/>
    <w:p w14:paraId="157808A3" w14:textId="77777777" w:rsidR="00B465A9" w:rsidRDefault="00B465A9" w:rsidP="00A03993">
      <w:r>
        <w:t>6.  les raisins</w:t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</w:p>
    <w:p w14:paraId="38F00279" w14:textId="77777777" w:rsidR="00B465A9" w:rsidRDefault="00B465A9" w:rsidP="00A03993"/>
    <w:p w14:paraId="6A9BAAB4" w14:textId="77777777" w:rsidR="00B465A9" w:rsidRDefault="00B465A9" w:rsidP="00A03993">
      <w:r>
        <w:t xml:space="preserve">7.  les </w:t>
      </w:r>
      <w:proofErr w:type="spellStart"/>
      <w:r>
        <w:t>tomates</w:t>
      </w:r>
      <w:proofErr w:type="spellEnd"/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</w:p>
    <w:p w14:paraId="70F0B7EB" w14:textId="77777777" w:rsidR="00B465A9" w:rsidRDefault="00B465A9" w:rsidP="00A03993"/>
    <w:p w14:paraId="5DCCAE3A" w14:textId="77777777" w:rsidR="00B465A9" w:rsidRDefault="00B465A9" w:rsidP="00A03993">
      <w:r>
        <w:t xml:space="preserve">8.  le </w:t>
      </w:r>
      <w:proofErr w:type="spellStart"/>
      <w:r>
        <w:t>lait</w:t>
      </w:r>
      <w:proofErr w:type="spellEnd"/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</w:p>
    <w:p w14:paraId="1044CAA7" w14:textId="77777777" w:rsidR="00B465A9" w:rsidRDefault="00B465A9" w:rsidP="00A03993"/>
    <w:p w14:paraId="3A1F2B81" w14:textId="77777777" w:rsidR="00B465A9" w:rsidRDefault="00B465A9" w:rsidP="00A03993">
      <w:r>
        <w:t xml:space="preserve">9.  le </w:t>
      </w:r>
      <w:proofErr w:type="spellStart"/>
      <w:r>
        <w:t>thé</w:t>
      </w:r>
      <w:proofErr w:type="spellEnd"/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</w:p>
    <w:p w14:paraId="58D4CE9A" w14:textId="77777777" w:rsidR="00B465A9" w:rsidRDefault="00B465A9" w:rsidP="00A03993"/>
    <w:p w14:paraId="7706C282" w14:textId="77777777" w:rsidR="00B465A9" w:rsidRDefault="00B465A9" w:rsidP="00A03993">
      <w:r>
        <w:t>10.  les fraises</w:t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</w:p>
    <w:p w14:paraId="5960E9E4" w14:textId="77777777" w:rsidR="00B465A9" w:rsidRDefault="00B465A9" w:rsidP="00A03993"/>
    <w:p w14:paraId="75F9A29F" w14:textId="77777777" w:rsidR="00B465A9" w:rsidRDefault="00B465A9" w:rsidP="00A03993">
      <w:r>
        <w:t xml:space="preserve">11.  du </w:t>
      </w:r>
      <w:proofErr w:type="spellStart"/>
      <w:r>
        <w:t>maïs</w:t>
      </w:r>
      <w:proofErr w:type="spellEnd"/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</w:p>
    <w:p w14:paraId="04E0A2F4" w14:textId="77777777" w:rsidR="00B465A9" w:rsidRDefault="00B465A9" w:rsidP="00A03993"/>
    <w:p w14:paraId="38D8216A" w14:textId="77777777" w:rsidR="00B465A9" w:rsidRDefault="00B465A9" w:rsidP="00A03993">
      <w:r>
        <w:t xml:space="preserve">12.  le </w:t>
      </w:r>
      <w:proofErr w:type="spellStart"/>
      <w:r>
        <w:t>saucisson</w:t>
      </w:r>
      <w:proofErr w:type="spellEnd"/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</w:p>
    <w:p w14:paraId="5686B0E1" w14:textId="77777777" w:rsidR="00B465A9" w:rsidRDefault="00B465A9" w:rsidP="00A03993"/>
    <w:p w14:paraId="083C8B9F" w14:textId="77777777" w:rsidR="00B465A9" w:rsidRDefault="00B465A9" w:rsidP="00A03993">
      <w:r>
        <w:t xml:space="preserve">13.  le </w:t>
      </w:r>
      <w:proofErr w:type="spellStart"/>
      <w:r>
        <w:t>poulet</w:t>
      </w:r>
      <w:proofErr w:type="spellEnd"/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</w:p>
    <w:p w14:paraId="15C50B1C" w14:textId="77777777" w:rsidR="00B465A9" w:rsidRDefault="00B465A9" w:rsidP="00A03993"/>
    <w:p w14:paraId="4347FB6D" w14:textId="77777777" w:rsidR="00B465A9" w:rsidRDefault="00B465A9" w:rsidP="00A03993">
      <w:r>
        <w:t>14.  du pain</w:t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</w:p>
    <w:p w14:paraId="3B855EA9" w14:textId="77777777" w:rsidR="00B465A9" w:rsidRDefault="00B465A9" w:rsidP="00A03993"/>
    <w:p w14:paraId="068D5FFA" w14:textId="77777777" w:rsidR="00B465A9" w:rsidRDefault="00B465A9" w:rsidP="00A03993">
      <w:r>
        <w:t xml:space="preserve">15.  le </w:t>
      </w:r>
      <w:proofErr w:type="spellStart"/>
      <w:r>
        <w:t>fromage</w:t>
      </w:r>
      <w:proofErr w:type="spellEnd"/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</w:p>
    <w:p w14:paraId="78A7A07B" w14:textId="77777777" w:rsidR="00B465A9" w:rsidRDefault="00B465A9" w:rsidP="00A03993"/>
    <w:p w14:paraId="51C48465" w14:textId="77777777" w:rsidR="00B465A9" w:rsidRDefault="00B465A9" w:rsidP="00A03993">
      <w:r>
        <w:t xml:space="preserve">16.  les </w:t>
      </w:r>
      <w:proofErr w:type="spellStart"/>
      <w:r>
        <w:t>cérises</w:t>
      </w:r>
      <w:proofErr w:type="spellEnd"/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</w:p>
    <w:p w14:paraId="7B17FE50" w14:textId="77777777" w:rsidR="00B465A9" w:rsidRDefault="00B465A9" w:rsidP="00A03993"/>
    <w:p w14:paraId="62844B48" w14:textId="77777777" w:rsidR="00B465A9" w:rsidRDefault="00B465A9" w:rsidP="00A03993">
      <w:r>
        <w:t xml:space="preserve">17.  les petits </w:t>
      </w:r>
      <w:proofErr w:type="spellStart"/>
      <w:r>
        <w:t>pois</w:t>
      </w:r>
      <w:proofErr w:type="spellEnd"/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</w:p>
    <w:p w14:paraId="0848EBB1" w14:textId="77777777" w:rsidR="00B465A9" w:rsidRDefault="00B465A9" w:rsidP="00A03993"/>
    <w:p w14:paraId="7086934E" w14:textId="77777777" w:rsidR="00B465A9" w:rsidRDefault="00B465A9" w:rsidP="00A03993">
      <w:r>
        <w:t xml:space="preserve">18.  le </w:t>
      </w:r>
      <w:proofErr w:type="spellStart"/>
      <w:r>
        <w:t>saumon</w:t>
      </w:r>
      <w:proofErr w:type="spellEnd"/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</w:p>
    <w:p w14:paraId="75CE0567" w14:textId="77777777" w:rsidR="00B465A9" w:rsidRDefault="00B465A9" w:rsidP="00A03993"/>
    <w:p w14:paraId="7BB23A2C" w14:textId="77777777" w:rsidR="00B465A9" w:rsidRDefault="00B465A9" w:rsidP="00A03993">
      <w:r>
        <w:t xml:space="preserve">19.  le jus de </w:t>
      </w:r>
      <w:proofErr w:type="spellStart"/>
      <w:r>
        <w:t>pomme</w:t>
      </w:r>
      <w:proofErr w:type="spellEnd"/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</w:p>
    <w:p w14:paraId="7F6EB0A1" w14:textId="77777777" w:rsidR="00B465A9" w:rsidRDefault="00B465A9" w:rsidP="00A03993"/>
    <w:p w14:paraId="547AFA10" w14:textId="77777777" w:rsidR="00B465A9" w:rsidRPr="00B465A9" w:rsidRDefault="00B465A9" w:rsidP="00A03993">
      <w:r>
        <w:t xml:space="preserve">20.  les </w:t>
      </w:r>
      <w:proofErr w:type="spellStart"/>
      <w:r>
        <w:t>ananas</w:t>
      </w:r>
      <w:proofErr w:type="spellEnd"/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</w:r>
      <w:r w:rsidR="00525B49">
        <w:tab/>
        <w:t>_____</w:t>
      </w:r>
      <w:proofErr w:type="gramStart"/>
      <w:r w:rsidR="00525B49">
        <w:t xml:space="preserve">_  </w:t>
      </w:r>
      <w:r w:rsidR="00525B49">
        <w:tab/>
      </w:r>
      <w:proofErr w:type="gramEnd"/>
      <w:r w:rsidR="00525B49">
        <w:t xml:space="preserve">      ______</w:t>
      </w:r>
      <w:r>
        <w:tab/>
      </w:r>
      <w:r>
        <w:tab/>
      </w:r>
    </w:p>
    <w:p w14:paraId="0CD80F1B" w14:textId="77777777" w:rsidR="00A03993" w:rsidRPr="00A03993" w:rsidRDefault="00A03993" w:rsidP="00A03993">
      <w:pPr>
        <w:pStyle w:val="ListParagraph"/>
        <w:rPr>
          <w:sz w:val="28"/>
          <w:szCs w:val="28"/>
        </w:rPr>
      </w:pPr>
    </w:p>
    <w:p w14:paraId="57C849BC" w14:textId="77777777" w:rsidR="00A03993" w:rsidRPr="00A03993" w:rsidRDefault="00A03993" w:rsidP="00A03993">
      <w:pPr>
        <w:rPr>
          <w:sz w:val="28"/>
          <w:szCs w:val="28"/>
        </w:rPr>
      </w:pPr>
    </w:p>
    <w:p w14:paraId="39C1A3B7" w14:textId="77777777" w:rsidR="00A03993" w:rsidRPr="00A03993" w:rsidRDefault="00A03993" w:rsidP="00A03993">
      <w:pPr>
        <w:rPr>
          <w:sz w:val="28"/>
          <w:szCs w:val="28"/>
        </w:rPr>
      </w:pPr>
    </w:p>
    <w:sectPr w:rsidR="00A03993" w:rsidRPr="00A03993" w:rsidSect="00D208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BA2"/>
    <w:multiLevelType w:val="hybridMultilevel"/>
    <w:tmpl w:val="0AE2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93"/>
    <w:rsid w:val="004C3575"/>
    <w:rsid w:val="00525B49"/>
    <w:rsid w:val="00541EA3"/>
    <w:rsid w:val="0076788C"/>
    <w:rsid w:val="00805B71"/>
    <w:rsid w:val="00A03993"/>
    <w:rsid w:val="00A50CB9"/>
    <w:rsid w:val="00B465A9"/>
    <w:rsid w:val="00D12E17"/>
    <w:rsid w:val="00D20819"/>
    <w:rsid w:val="00DC3433"/>
    <w:rsid w:val="00F4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84E7E"/>
  <w14:defaultImageDpi w14:val="300"/>
  <w15:docId w15:val="{B5981A2B-69D2-F14D-B755-53E842D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2041</Characters>
  <Application>Microsoft Office Word</Application>
  <DocSecurity>0</DocSecurity>
  <Lines>17</Lines>
  <Paragraphs>4</Paragraphs>
  <ScaleCrop>false</ScaleCrop>
  <Company>Douglas County School District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2019-04-29T12:33:00Z</cp:lastPrinted>
  <dcterms:created xsi:type="dcterms:W3CDTF">2019-04-29T15:30:00Z</dcterms:created>
  <dcterms:modified xsi:type="dcterms:W3CDTF">2019-04-29T15:30:00Z</dcterms:modified>
</cp:coreProperties>
</file>