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8CEA" w14:textId="1F306CC0" w:rsidR="00920FC1" w:rsidRDefault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Nom____________________________________________classe__________________</w:t>
      </w:r>
    </w:p>
    <w:p w14:paraId="2B8818E9" w14:textId="758EF931" w:rsidR="00AA030C" w:rsidRDefault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Family and adjectives</w:t>
      </w:r>
    </w:p>
    <w:p w14:paraId="1FC8CDE1" w14:textId="77777777" w:rsidR="00AA030C" w:rsidRDefault="00AA030C">
      <w:pPr>
        <w:rPr>
          <w:rFonts w:ascii="Apple Symbols" w:hAnsi="Apple Symbols" w:cs="Apple Symbols"/>
        </w:rPr>
      </w:pPr>
    </w:p>
    <w:p w14:paraId="08FABF72" w14:textId="0D152132" w:rsidR="00AA030C" w:rsidRDefault="00AA030C">
      <w:pPr>
        <w:rPr>
          <w:rFonts w:ascii="Apple Symbols" w:hAnsi="Apple Symbols" w:cs="Apple Symbols"/>
        </w:rPr>
      </w:pPr>
      <w:proofErr w:type="spellStart"/>
      <w:r>
        <w:rPr>
          <w:rFonts w:ascii="Apple Symbols" w:hAnsi="Apple Symbols" w:cs="Apple Symbols"/>
        </w:rPr>
        <w:t>Tradusez</w:t>
      </w:r>
      <w:proofErr w:type="spellEnd"/>
      <w:r>
        <w:rPr>
          <w:rFonts w:ascii="Apple Symbols" w:hAnsi="Apple Symbols" w:cs="Apple Symbols"/>
        </w:rPr>
        <w:t>:</w:t>
      </w:r>
    </w:p>
    <w:p w14:paraId="168F2899" w14:textId="0DE633C4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The grandma is kind and pleasant.</w:t>
      </w:r>
    </w:p>
    <w:p w14:paraId="20A75328" w14:textId="77777777" w:rsid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0914F124" w14:textId="60BB9967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uncles are shy and smart.</w:t>
      </w:r>
    </w:p>
    <w:p w14:paraId="17F8E441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0F238540" w14:textId="45DC9069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sisters are polite and fun.</w:t>
      </w:r>
    </w:p>
    <w:p w14:paraId="399CDF8A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3E7C6933" w14:textId="2388EDFD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dad is sincere and optimistic.</w:t>
      </w:r>
    </w:p>
    <w:p w14:paraId="571EBA6E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535CA092" w14:textId="5B8C2A73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aunts are pessimistic and unpleasant.</w:t>
      </w:r>
    </w:p>
    <w:p w14:paraId="2B4559A4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3DD2D041" w14:textId="718864EE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brothers are difficult and impatient.</w:t>
      </w:r>
    </w:p>
    <w:p w14:paraId="504E6B55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250F3AD9" w14:textId="5E0FA4B9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cousin (f) is independent and interesting.</w:t>
      </w:r>
    </w:p>
    <w:p w14:paraId="192F3CA1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297DE6E5" w14:textId="4FEED4AD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grandpas are selfish and impolite.</w:t>
      </w:r>
    </w:p>
    <w:p w14:paraId="1861D747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731D8E73" w14:textId="586C704B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cousins (m) are likeable and reserved.</w:t>
      </w:r>
    </w:p>
    <w:p w14:paraId="531CCE0D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60169AB5" w14:textId="0ACA8053" w:rsidR="00AA030C" w:rsidRDefault="00AA030C" w:rsidP="00AA030C">
      <w:pPr>
        <w:pStyle w:val="ListParagraph"/>
        <w:numPr>
          <w:ilvl w:val="0"/>
          <w:numId w:val="1"/>
        </w:num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mom is elegant and charming.</w:t>
      </w:r>
    </w:p>
    <w:p w14:paraId="15A9B983" w14:textId="77777777" w:rsidR="00AA030C" w:rsidRPr="00AA030C" w:rsidRDefault="00AA030C" w:rsidP="00AA030C">
      <w:pPr>
        <w:pStyle w:val="ListParagraph"/>
        <w:rPr>
          <w:rFonts w:ascii="Apple Symbols" w:hAnsi="Apple Symbols" w:cs="Apple Symbols"/>
        </w:rPr>
      </w:pPr>
    </w:p>
    <w:p w14:paraId="082CD88B" w14:textId="3A112053" w:rsidR="00AA030C" w:rsidRDefault="00AA030C" w:rsidP="00AA030C">
      <w:pPr>
        <w:rPr>
          <w:rFonts w:ascii="Apple Symbols" w:hAnsi="Apple Symbols" w:cs="Apple Symbols"/>
          <w:b/>
          <w:u w:val="single"/>
        </w:rPr>
      </w:pPr>
      <w:r>
        <w:rPr>
          <w:rFonts w:ascii="Apple Symbols" w:hAnsi="Apple Symbols" w:cs="Apple Symbols"/>
        </w:rPr>
        <w:t>N</w:t>
      </w:r>
      <w:r w:rsidRPr="00AA030C">
        <w:rPr>
          <w:rFonts w:ascii="Apple Symbols" w:hAnsi="Apple Symbols" w:cs="Apple Symbols"/>
          <w:b/>
          <w:u w:val="single"/>
        </w:rPr>
        <w:t>ow rewrite the above sentences making them negative:</w:t>
      </w:r>
    </w:p>
    <w:p w14:paraId="33B9421C" w14:textId="30FF9485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1.</w:t>
      </w:r>
    </w:p>
    <w:p w14:paraId="0576E207" w14:textId="77777777" w:rsidR="00AA030C" w:rsidRDefault="00AA030C" w:rsidP="00AA030C">
      <w:pPr>
        <w:rPr>
          <w:rFonts w:ascii="Apple Symbols" w:hAnsi="Apple Symbols" w:cs="Apple Symbols"/>
        </w:rPr>
      </w:pPr>
    </w:p>
    <w:p w14:paraId="2630E9D4" w14:textId="57F17AB2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2.</w:t>
      </w:r>
    </w:p>
    <w:p w14:paraId="3D872728" w14:textId="77777777" w:rsidR="00AA030C" w:rsidRDefault="00AA030C" w:rsidP="00AA030C">
      <w:pPr>
        <w:rPr>
          <w:rFonts w:ascii="Apple Symbols" w:hAnsi="Apple Symbols" w:cs="Apple Symbols"/>
        </w:rPr>
      </w:pPr>
    </w:p>
    <w:p w14:paraId="6E2E16B2" w14:textId="65FCF5D6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3.</w:t>
      </w:r>
    </w:p>
    <w:p w14:paraId="7929A937" w14:textId="77777777" w:rsidR="00AA030C" w:rsidRDefault="00AA030C" w:rsidP="00AA030C">
      <w:pPr>
        <w:rPr>
          <w:rFonts w:ascii="Apple Symbols" w:hAnsi="Apple Symbols" w:cs="Apple Symbols"/>
        </w:rPr>
      </w:pPr>
    </w:p>
    <w:p w14:paraId="12496188" w14:textId="346FFBF1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4.</w:t>
      </w:r>
    </w:p>
    <w:p w14:paraId="242F673D" w14:textId="77777777" w:rsidR="00AA030C" w:rsidRDefault="00AA030C" w:rsidP="00AA030C">
      <w:pPr>
        <w:rPr>
          <w:rFonts w:ascii="Apple Symbols" w:hAnsi="Apple Symbols" w:cs="Apple Symbols"/>
        </w:rPr>
      </w:pPr>
    </w:p>
    <w:p w14:paraId="74719428" w14:textId="5DED1A72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5.</w:t>
      </w:r>
    </w:p>
    <w:p w14:paraId="444DAECD" w14:textId="4721274A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</w:t>
      </w:r>
    </w:p>
    <w:p w14:paraId="40C41770" w14:textId="6C1C7C13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6.</w:t>
      </w:r>
    </w:p>
    <w:p w14:paraId="3DC3FD3A" w14:textId="77777777" w:rsidR="00AA030C" w:rsidRDefault="00AA030C" w:rsidP="00AA030C">
      <w:pPr>
        <w:rPr>
          <w:rFonts w:ascii="Apple Symbols" w:hAnsi="Apple Symbols" w:cs="Apple Symbols"/>
        </w:rPr>
      </w:pPr>
    </w:p>
    <w:p w14:paraId="18829F4F" w14:textId="1BD0DDFD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7.</w:t>
      </w:r>
    </w:p>
    <w:p w14:paraId="6626666C" w14:textId="77777777" w:rsidR="00AA030C" w:rsidRDefault="00AA030C" w:rsidP="00AA030C">
      <w:pPr>
        <w:rPr>
          <w:rFonts w:ascii="Apple Symbols" w:hAnsi="Apple Symbols" w:cs="Apple Symbols"/>
        </w:rPr>
      </w:pPr>
    </w:p>
    <w:p w14:paraId="7125C35B" w14:textId="36E0FAC4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8.</w:t>
      </w:r>
    </w:p>
    <w:p w14:paraId="50C479D0" w14:textId="77777777" w:rsidR="00AA030C" w:rsidRDefault="00AA030C" w:rsidP="00AA030C">
      <w:pPr>
        <w:rPr>
          <w:rFonts w:ascii="Apple Symbols" w:hAnsi="Apple Symbols" w:cs="Apple Symbols"/>
        </w:rPr>
      </w:pPr>
    </w:p>
    <w:p w14:paraId="3FB56702" w14:textId="70011275" w:rsidR="00AA030C" w:rsidRDefault="00AA030C" w:rsidP="00AA030C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    9.</w:t>
      </w:r>
    </w:p>
    <w:p w14:paraId="2D3D7F96" w14:textId="77777777" w:rsidR="00AA030C" w:rsidRDefault="00AA030C" w:rsidP="00AA030C">
      <w:pPr>
        <w:rPr>
          <w:rFonts w:ascii="Apple Symbols" w:hAnsi="Apple Symbols" w:cs="Apple Symbols"/>
        </w:rPr>
      </w:pPr>
    </w:p>
    <w:p w14:paraId="5DCF9EF6" w14:textId="742E09DD" w:rsidR="00AA030C" w:rsidRPr="00AA030C" w:rsidRDefault="00AA030C" w:rsidP="00AA030C">
      <w:pPr>
        <w:rPr>
          <w:rFonts w:ascii="Apple Symbols" w:hAnsi="Apple Symbols" w:cs="Apple Symbols" w:hint="cs"/>
        </w:rPr>
      </w:pPr>
      <w:r>
        <w:rPr>
          <w:rFonts w:ascii="Apple Symbols" w:hAnsi="Apple Symbols" w:cs="Apple Symbols"/>
        </w:rPr>
        <w:t xml:space="preserve">    </w:t>
      </w:r>
      <w:bookmarkStart w:id="0" w:name="_GoBack"/>
      <w:bookmarkEnd w:id="0"/>
      <w:r>
        <w:rPr>
          <w:rFonts w:ascii="Apple Symbols" w:hAnsi="Apple Symbols" w:cs="Apple Symbols"/>
        </w:rPr>
        <w:t>10.</w:t>
      </w:r>
    </w:p>
    <w:sectPr w:rsidR="00AA030C" w:rsidRPr="00AA030C" w:rsidSect="0025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2B87"/>
    <w:multiLevelType w:val="hybridMultilevel"/>
    <w:tmpl w:val="396C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F016F"/>
    <w:multiLevelType w:val="hybridMultilevel"/>
    <w:tmpl w:val="645E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0C"/>
    <w:rsid w:val="001F5AE3"/>
    <w:rsid w:val="00257DBB"/>
    <w:rsid w:val="00AA030C"/>
    <w:rsid w:val="00B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DBFEC"/>
  <w15:chartTrackingRefBased/>
  <w15:docId w15:val="{8083CFF8-C908-C443-8B9B-603839EB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2018-09-24T17:29:00Z</cp:lastPrinted>
  <dcterms:created xsi:type="dcterms:W3CDTF">2018-09-24T12:41:00Z</dcterms:created>
  <dcterms:modified xsi:type="dcterms:W3CDTF">2018-09-24T17:30:00Z</dcterms:modified>
</cp:coreProperties>
</file>