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BB14" w14:textId="77777777" w:rsidR="00B5548D" w:rsidRPr="00870D68" w:rsidRDefault="00B5548D" w:rsidP="00B5548D">
      <w:pPr>
        <w:ind w:left="3600" w:firstLine="720"/>
        <w:rPr>
          <w:rFonts w:ascii="Chaparral Pro" w:hAnsi="Chaparral Pro"/>
        </w:rPr>
      </w:pPr>
      <w:r w:rsidRPr="00870D68">
        <w:rPr>
          <w:rFonts w:ascii="Chaparral Pro" w:hAnsi="Chaparral Pro"/>
        </w:rPr>
        <w:t>nom_______________________</w:t>
      </w:r>
    </w:p>
    <w:p w14:paraId="17CDCE2D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classe_________</w:t>
      </w:r>
    </w:p>
    <w:p w14:paraId="4D6B5B0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“er” verb practice #</w:t>
      </w:r>
      <w:r>
        <w:rPr>
          <w:rFonts w:ascii="Chaparral Pro" w:hAnsi="Chaparral Pro"/>
        </w:rPr>
        <w:t>2</w:t>
      </w:r>
    </w:p>
    <w:p w14:paraId="2A8F1A38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Conjugate the following verb and then use it in a sentence below:</w:t>
      </w:r>
    </w:p>
    <w:p w14:paraId="4EED9C8D" w14:textId="77777777" w:rsidR="00B5548D" w:rsidRPr="00870D68" w:rsidRDefault="00B5548D" w:rsidP="00B5548D">
      <w:pPr>
        <w:rPr>
          <w:rFonts w:ascii="Chaparral Pro" w:hAnsi="Chaparral Pro"/>
        </w:rPr>
      </w:pPr>
    </w:p>
    <w:p w14:paraId="0C9BAEA2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  <w:b/>
          <w:u w:val="single"/>
        </w:rPr>
        <w:t>Verb  #1</w:t>
      </w:r>
      <w:r w:rsidRPr="00870D68">
        <w:rPr>
          <w:rFonts w:ascii="Chaparral Pro" w:hAnsi="Chaparral Pro"/>
        </w:rPr>
        <w:t>:  habiter means___________________</w:t>
      </w:r>
    </w:p>
    <w:p w14:paraId="4B87356C" w14:textId="77777777" w:rsidR="00B5548D" w:rsidRPr="00870D68" w:rsidRDefault="00B5548D" w:rsidP="00B5548D">
      <w:pPr>
        <w:rPr>
          <w:rFonts w:ascii="Chaparral Pro" w:hAnsi="Chaparral Pro"/>
        </w:rPr>
      </w:pPr>
    </w:p>
    <w:p w14:paraId="1D194F65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je_________________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nous_________________</w:t>
      </w:r>
    </w:p>
    <w:p w14:paraId="6F07A364" w14:textId="77777777" w:rsidR="00B5548D" w:rsidRPr="00870D68" w:rsidRDefault="00B5548D" w:rsidP="00B5548D">
      <w:pPr>
        <w:rPr>
          <w:rFonts w:ascii="Chaparral Pro" w:hAnsi="Chaparral Pro"/>
        </w:rPr>
      </w:pPr>
    </w:p>
    <w:p w14:paraId="13141B08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tu________________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vous_________________</w:t>
      </w:r>
    </w:p>
    <w:p w14:paraId="055DC45F" w14:textId="77777777" w:rsidR="00B5548D" w:rsidRPr="00870D68" w:rsidRDefault="00B5548D" w:rsidP="00B5548D">
      <w:pPr>
        <w:rPr>
          <w:rFonts w:ascii="Chaparral Pro" w:hAnsi="Chaparral Pro"/>
        </w:rPr>
      </w:pPr>
    </w:p>
    <w:p w14:paraId="79432868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il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ils</w:t>
      </w:r>
    </w:p>
    <w:p w14:paraId="20720AF4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elle_______________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elles__________________</w:t>
      </w:r>
    </w:p>
    <w:p w14:paraId="521AFF24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on</w:t>
      </w:r>
    </w:p>
    <w:p w14:paraId="70BAF35F" w14:textId="77777777" w:rsidR="00B5548D" w:rsidRPr="00870D68" w:rsidRDefault="00B5548D" w:rsidP="00B5548D">
      <w:pPr>
        <w:rPr>
          <w:rFonts w:ascii="Chaparral Pro" w:hAnsi="Chaparral Pro"/>
          <w:sz w:val="10"/>
          <w:szCs w:val="10"/>
        </w:rPr>
      </w:pPr>
    </w:p>
    <w:p w14:paraId="4F1787E9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 xml:space="preserve">1.  We live in Paris. </w:t>
      </w:r>
    </w:p>
    <w:p w14:paraId="54C5CDFC" w14:textId="77777777" w:rsidR="00B5548D" w:rsidRPr="00870D68" w:rsidRDefault="00B5548D" w:rsidP="00B5548D">
      <w:pPr>
        <w:rPr>
          <w:rFonts w:ascii="Chaparral Pro" w:hAnsi="Chaparral Pro"/>
        </w:rPr>
      </w:pPr>
    </w:p>
    <w:p w14:paraId="437C1C4E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2.  She lives at my house.</w:t>
      </w:r>
    </w:p>
    <w:p w14:paraId="0B56BB6C" w14:textId="77777777" w:rsidR="00B5548D" w:rsidRPr="00870D68" w:rsidRDefault="00B5548D" w:rsidP="00B5548D">
      <w:pPr>
        <w:rPr>
          <w:rFonts w:ascii="Chaparral Pro" w:hAnsi="Chaparral Pro"/>
        </w:rPr>
      </w:pPr>
    </w:p>
    <w:p w14:paraId="1960E4F8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3.  They (m) live in Highlands Ranch.</w:t>
      </w:r>
    </w:p>
    <w:p w14:paraId="353CC38E" w14:textId="77777777" w:rsidR="00B5548D" w:rsidRPr="00870D68" w:rsidRDefault="00B5548D" w:rsidP="00B5548D">
      <w:pPr>
        <w:rPr>
          <w:rFonts w:ascii="Chaparral Pro" w:hAnsi="Chaparral Pro"/>
        </w:rPr>
      </w:pPr>
    </w:p>
    <w:p w14:paraId="7726E0A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4.  You all live in Quebec.</w:t>
      </w:r>
    </w:p>
    <w:p w14:paraId="29860844" w14:textId="77777777" w:rsidR="00B5548D" w:rsidRPr="00870D68" w:rsidRDefault="00B5548D" w:rsidP="00B5548D">
      <w:pPr>
        <w:rPr>
          <w:rFonts w:ascii="Chaparral Pro" w:hAnsi="Chaparral Pro"/>
        </w:rPr>
      </w:pPr>
    </w:p>
    <w:p w14:paraId="15F7F432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  <w:b/>
          <w:u w:val="single"/>
        </w:rPr>
        <w:t xml:space="preserve">Verb  #2: </w:t>
      </w:r>
      <w:r w:rsidRPr="00870D68">
        <w:rPr>
          <w:rFonts w:ascii="Chaparral Pro" w:hAnsi="Chaparral Pro"/>
        </w:rPr>
        <w:t xml:space="preserve"> voyager means _____________________</w:t>
      </w:r>
    </w:p>
    <w:p w14:paraId="645FCD52" w14:textId="77777777" w:rsidR="00B5548D" w:rsidRPr="00870D68" w:rsidRDefault="00B5548D" w:rsidP="00B5548D">
      <w:pPr>
        <w:rPr>
          <w:rFonts w:ascii="Chaparral Pro" w:hAnsi="Chaparral Pro"/>
        </w:rPr>
      </w:pPr>
    </w:p>
    <w:p w14:paraId="4A54B49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je_________________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nous_________________</w:t>
      </w:r>
    </w:p>
    <w:p w14:paraId="2EA174C7" w14:textId="77777777" w:rsidR="00B5548D" w:rsidRPr="00870D68" w:rsidRDefault="00B5548D" w:rsidP="00B5548D">
      <w:pPr>
        <w:rPr>
          <w:rFonts w:ascii="Chaparral Pro" w:hAnsi="Chaparral Pro"/>
        </w:rPr>
      </w:pPr>
    </w:p>
    <w:p w14:paraId="0309C14D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tu________________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vous_________________</w:t>
      </w:r>
    </w:p>
    <w:p w14:paraId="284953A2" w14:textId="77777777" w:rsidR="00B5548D" w:rsidRPr="00870D68" w:rsidRDefault="00B5548D" w:rsidP="00B5548D">
      <w:pPr>
        <w:rPr>
          <w:rFonts w:ascii="Chaparral Pro" w:hAnsi="Chaparral Pro"/>
        </w:rPr>
      </w:pPr>
    </w:p>
    <w:p w14:paraId="201A2B39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il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ils</w:t>
      </w:r>
    </w:p>
    <w:p w14:paraId="26F8EB1F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elle_______________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elles__________________</w:t>
      </w:r>
    </w:p>
    <w:p w14:paraId="3660CDB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on</w:t>
      </w:r>
    </w:p>
    <w:p w14:paraId="3ABFD971" w14:textId="77777777" w:rsidR="00B5548D" w:rsidRPr="00870D68" w:rsidRDefault="00B5548D" w:rsidP="00B5548D">
      <w:pPr>
        <w:rPr>
          <w:rFonts w:ascii="Chaparral Pro" w:hAnsi="Chaparral Pro"/>
          <w:sz w:val="10"/>
          <w:szCs w:val="10"/>
        </w:rPr>
      </w:pPr>
    </w:p>
    <w:p w14:paraId="6D058B3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1.  I travel a lot.</w:t>
      </w:r>
    </w:p>
    <w:p w14:paraId="08BB45B5" w14:textId="77777777" w:rsidR="00B5548D" w:rsidRPr="00870D68" w:rsidRDefault="00B5548D" w:rsidP="00B5548D">
      <w:pPr>
        <w:rPr>
          <w:rFonts w:ascii="Chaparral Pro" w:hAnsi="Chaparral Pro"/>
        </w:rPr>
      </w:pPr>
    </w:p>
    <w:p w14:paraId="136DDA3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2.  They (f)  travel to Paris.</w:t>
      </w:r>
    </w:p>
    <w:p w14:paraId="78584E6F" w14:textId="77777777" w:rsidR="00B5548D" w:rsidRPr="00870D68" w:rsidRDefault="00B5548D" w:rsidP="00B5548D">
      <w:pPr>
        <w:rPr>
          <w:rFonts w:ascii="Chaparral Pro" w:hAnsi="Chaparral Pro"/>
        </w:rPr>
      </w:pPr>
    </w:p>
    <w:p w14:paraId="6EC5E0D9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3.  We travel in June.</w:t>
      </w:r>
    </w:p>
    <w:p w14:paraId="384FCDA8" w14:textId="77777777" w:rsidR="00B5548D" w:rsidRPr="00870D68" w:rsidRDefault="00B5548D" w:rsidP="00B5548D">
      <w:pPr>
        <w:rPr>
          <w:rFonts w:ascii="Chaparral Pro" w:hAnsi="Chaparral Pro"/>
        </w:rPr>
      </w:pPr>
    </w:p>
    <w:p w14:paraId="6891845D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4.  You (familiar) travel in January.</w:t>
      </w:r>
    </w:p>
    <w:p w14:paraId="318FD7ED" w14:textId="77777777" w:rsidR="00B5548D" w:rsidRPr="00870D68" w:rsidRDefault="00B5548D" w:rsidP="00B5548D">
      <w:pPr>
        <w:rPr>
          <w:rFonts w:ascii="Chaparral Pro" w:hAnsi="Chaparral Pro"/>
        </w:rPr>
      </w:pPr>
    </w:p>
    <w:p w14:paraId="765B6767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5.  You all travel in August.</w:t>
      </w:r>
    </w:p>
    <w:p w14:paraId="2B9ABF20" w14:textId="77777777" w:rsidR="00B5548D" w:rsidRPr="00870D68" w:rsidRDefault="00B5548D" w:rsidP="00B5548D">
      <w:pPr>
        <w:rPr>
          <w:rFonts w:ascii="Chaparral Pro" w:hAnsi="Chaparral Pro"/>
        </w:rPr>
      </w:pPr>
    </w:p>
    <w:p w14:paraId="6AA2E6E5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  <w:b/>
          <w:u w:val="single"/>
        </w:rPr>
        <w:t>Verb  #</w:t>
      </w:r>
      <w:r>
        <w:rPr>
          <w:rFonts w:ascii="Chaparral Pro" w:hAnsi="Chaparral Pro"/>
          <w:b/>
          <w:u w:val="single"/>
        </w:rPr>
        <w:t>3:</w:t>
      </w:r>
      <w:r w:rsidRPr="00870D68">
        <w:rPr>
          <w:rFonts w:ascii="Chaparral Pro" w:hAnsi="Chaparral Pro"/>
          <w:b/>
          <w:u w:val="single"/>
        </w:rPr>
        <w:t xml:space="preserve"> </w:t>
      </w:r>
      <w:r w:rsidRPr="00870D68">
        <w:rPr>
          <w:rFonts w:ascii="Chaparral Pro" w:hAnsi="Chaparral Pro"/>
        </w:rPr>
        <w:t xml:space="preserve"> commencer means _____________________</w:t>
      </w:r>
    </w:p>
    <w:p w14:paraId="0680C8D8" w14:textId="77777777" w:rsidR="00B5548D" w:rsidRPr="00870D68" w:rsidRDefault="00B5548D" w:rsidP="00B5548D">
      <w:pPr>
        <w:rPr>
          <w:rFonts w:ascii="Chaparral Pro" w:hAnsi="Chaparral Pro"/>
        </w:rPr>
      </w:pPr>
    </w:p>
    <w:p w14:paraId="15A5BE4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lastRenderedPageBreak/>
        <w:t>je_________________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nous_________________</w:t>
      </w:r>
    </w:p>
    <w:p w14:paraId="12820317" w14:textId="77777777" w:rsidR="00B5548D" w:rsidRPr="00870D68" w:rsidRDefault="00B5548D" w:rsidP="00B5548D">
      <w:pPr>
        <w:rPr>
          <w:rFonts w:ascii="Chaparral Pro" w:hAnsi="Chaparral Pro"/>
        </w:rPr>
      </w:pPr>
    </w:p>
    <w:p w14:paraId="20BD338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tu________________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vous_________________</w:t>
      </w:r>
    </w:p>
    <w:p w14:paraId="156F1917" w14:textId="77777777" w:rsidR="00B5548D" w:rsidRPr="00870D68" w:rsidRDefault="00B5548D" w:rsidP="00B5548D">
      <w:pPr>
        <w:rPr>
          <w:rFonts w:ascii="Chaparral Pro" w:hAnsi="Chaparral Pro"/>
        </w:rPr>
      </w:pPr>
    </w:p>
    <w:p w14:paraId="622246A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il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ils</w:t>
      </w:r>
    </w:p>
    <w:p w14:paraId="57FDFA9E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elle_______________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elles__________________</w:t>
      </w:r>
    </w:p>
    <w:p w14:paraId="458459D6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on</w:t>
      </w:r>
    </w:p>
    <w:p w14:paraId="017749CD" w14:textId="77777777" w:rsidR="00B5548D" w:rsidRPr="00870D68" w:rsidRDefault="00B5548D" w:rsidP="00B5548D">
      <w:pPr>
        <w:rPr>
          <w:rFonts w:ascii="Chaparral Pro" w:hAnsi="Chaparral Pro"/>
        </w:rPr>
      </w:pPr>
    </w:p>
    <w:p w14:paraId="5856F5E4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 xml:space="preserve">1.  I </w:t>
      </w:r>
      <w:r>
        <w:rPr>
          <w:rFonts w:ascii="Chaparral Pro" w:hAnsi="Chaparral Pro"/>
        </w:rPr>
        <w:t>start</w:t>
      </w:r>
      <w:r w:rsidRPr="00870D68">
        <w:rPr>
          <w:rFonts w:ascii="Chaparral Pro" w:hAnsi="Chaparral Pro"/>
        </w:rPr>
        <w:t xml:space="preserve"> to study.</w:t>
      </w:r>
    </w:p>
    <w:p w14:paraId="1B24236B" w14:textId="77777777" w:rsidR="00B5548D" w:rsidRPr="00870D68" w:rsidRDefault="00B5548D" w:rsidP="00B5548D">
      <w:pPr>
        <w:rPr>
          <w:rFonts w:ascii="Chaparral Pro" w:hAnsi="Chaparral Pro"/>
        </w:rPr>
      </w:pPr>
    </w:p>
    <w:p w14:paraId="546F7AEA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 xml:space="preserve">2.  </w:t>
      </w:r>
      <w:r>
        <w:rPr>
          <w:rFonts w:ascii="Chaparral Pro" w:hAnsi="Chaparral Pro"/>
        </w:rPr>
        <w:t>He</w:t>
      </w:r>
      <w:r w:rsidRPr="00870D68">
        <w:rPr>
          <w:rFonts w:ascii="Chaparral Pro" w:hAnsi="Chaparral Pro"/>
        </w:rPr>
        <w:t xml:space="preserve"> </w:t>
      </w:r>
      <w:r>
        <w:rPr>
          <w:rFonts w:ascii="Chaparral Pro" w:hAnsi="Chaparral Pro"/>
        </w:rPr>
        <w:t>starts</w:t>
      </w:r>
      <w:r w:rsidRPr="00870D68">
        <w:rPr>
          <w:rFonts w:ascii="Chaparral Pro" w:hAnsi="Chaparral Pro"/>
        </w:rPr>
        <w:t xml:space="preserve"> the lesson.</w:t>
      </w:r>
    </w:p>
    <w:p w14:paraId="53CB41F1" w14:textId="77777777" w:rsidR="00B5548D" w:rsidRPr="00870D68" w:rsidRDefault="00B5548D" w:rsidP="00B5548D">
      <w:pPr>
        <w:rPr>
          <w:rFonts w:ascii="Chaparral Pro" w:hAnsi="Chaparral Pro"/>
        </w:rPr>
      </w:pPr>
    </w:p>
    <w:p w14:paraId="37AD99B6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 xml:space="preserve">3.  They (m) </w:t>
      </w:r>
      <w:r>
        <w:rPr>
          <w:rFonts w:ascii="Chaparral Pro" w:hAnsi="Chaparral Pro"/>
        </w:rPr>
        <w:t>start</w:t>
      </w:r>
      <w:r w:rsidRPr="00870D68">
        <w:rPr>
          <w:rFonts w:ascii="Chaparral Pro" w:hAnsi="Chaparral Pro"/>
        </w:rPr>
        <w:t xml:space="preserve"> the homework.</w:t>
      </w:r>
    </w:p>
    <w:p w14:paraId="19EEA8D2" w14:textId="77777777" w:rsidR="00B5548D" w:rsidRPr="00870D68" w:rsidRDefault="00B5548D" w:rsidP="00B5548D">
      <w:pPr>
        <w:rPr>
          <w:rFonts w:ascii="Chaparral Pro" w:hAnsi="Chaparral Pro"/>
        </w:rPr>
      </w:pPr>
    </w:p>
    <w:p w14:paraId="73CF41A0" w14:textId="77777777" w:rsidR="00B5548D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 xml:space="preserve">4.  We </w:t>
      </w:r>
      <w:r>
        <w:rPr>
          <w:rFonts w:ascii="Chaparral Pro" w:hAnsi="Chaparral Pro"/>
        </w:rPr>
        <w:t>start</w:t>
      </w:r>
      <w:r w:rsidRPr="00870D68">
        <w:rPr>
          <w:rFonts w:ascii="Chaparral Pro" w:hAnsi="Chaparral Pro"/>
        </w:rPr>
        <w:t xml:space="preserve"> to eat.</w:t>
      </w:r>
    </w:p>
    <w:p w14:paraId="71157FF2" w14:textId="77777777" w:rsidR="00B5548D" w:rsidRDefault="00B5548D" w:rsidP="00B5548D">
      <w:pPr>
        <w:rPr>
          <w:rFonts w:ascii="Chaparral Pro" w:hAnsi="Chaparral Pro"/>
        </w:rPr>
      </w:pPr>
    </w:p>
    <w:p w14:paraId="60DA6B9C" w14:textId="77777777" w:rsidR="00B5548D" w:rsidRPr="00870D68" w:rsidRDefault="00B5548D" w:rsidP="00B5548D">
      <w:pPr>
        <w:rPr>
          <w:rFonts w:ascii="Chaparral Pro" w:hAnsi="Chaparral Pro"/>
        </w:rPr>
      </w:pPr>
      <w:r>
        <w:rPr>
          <w:rFonts w:ascii="Chaparral Pro" w:hAnsi="Chaparral Pro"/>
        </w:rPr>
        <w:t>5.  You all start to dance.</w:t>
      </w:r>
    </w:p>
    <w:p w14:paraId="365F33E3" w14:textId="77777777" w:rsidR="00B5548D" w:rsidRPr="00BE5354" w:rsidRDefault="00B5548D" w:rsidP="00B5548D">
      <w:pPr>
        <w:rPr>
          <w:rFonts w:ascii="Chaparral Pro" w:hAnsi="Chaparral Pro"/>
          <w:sz w:val="28"/>
          <w:szCs w:val="28"/>
        </w:rPr>
      </w:pPr>
    </w:p>
    <w:p w14:paraId="7D565ABC" w14:textId="77777777" w:rsidR="00B5548D" w:rsidRDefault="00B5548D" w:rsidP="00B5548D">
      <w:pPr>
        <w:rPr>
          <w:rFonts w:ascii="Chaparral Pro" w:hAnsi="Chaparral Pro"/>
          <w:sz w:val="28"/>
          <w:szCs w:val="28"/>
        </w:rPr>
      </w:pPr>
    </w:p>
    <w:p w14:paraId="74E3E53D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  <w:b/>
          <w:u w:val="single"/>
        </w:rPr>
        <w:t xml:space="preserve">Verb  #4: </w:t>
      </w:r>
      <w:r w:rsidRPr="00870D68">
        <w:rPr>
          <w:rFonts w:ascii="Chaparral Pro" w:hAnsi="Chaparral Pro"/>
        </w:rPr>
        <w:t xml:space="preserve"> partager means _____________________</w:t>
      </w:r>
    </w:p>
    <w:p w14:paraId="65DE5A9B" w14:textId="77777777" w:rsidR="00B5548D" w:rsidRPr="00870D68" w:rsidRDefault="00B5548D" w:rsidP="00B5548D">
      <w:pPr>
        <w:rPr>
          <w:rFonts w:ascii="Chaparral Pro" w:hAnsi="Chaparral Pro"/>
        </w:rPr>
      </w:pPr>
    </w:p>
    <w:p w14:paraId="1E46D97B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je_________________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nous_________________</w:t>
      </w:r>
    </w:p>
    <w:p w14:paraId="1F12101D" w14:textId="77777777" w:rsidR="00B5548D" w:rsidRPr="00870D68" w:rsidRDefault="00B5548D" w:rsidP="00B5548D">
      <w:pPr>
        <w:rPr>
          <w:rFonts w:ascii="Chaparral Pro" w:hAnsi="Chaparral Pro"/>
        </w:rPr>
      </w:pPr>
    </w:p>
    <w:p w14:paraId="1300E68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tu________________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vous_________________</w:t>
      </w:r>
    </w:p>
    <w:p w14:paraId="24979EA8" w14:textId="77777777" w:rsidR="00B5548D" w:rsidRPr="00870D68" w:rsidRDefault="00B5548D" w:rsidP="00B5548D">
      <w:pPr>
        <w:rPr>
          <w:rFonts w:ascii="Chaparral Pro" w:hAnsi="Chaparral Pro"/>
        </w:rPr>
      </w:pPr>
    </w:p>
    <w:p w14:paraId="67AE6AEC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il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ils</w:t>
      </w:r>
    </w:p>
    <w:p w14:paraId="2948BC0C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elle_______________</w:t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</w:r>
      <w:r w:rsidRPr="00870D68">
        <w:rPr>
          <w:rFonts w:ascii="Chaparral Pro" w:hAnsi="Chaparral Pro"/>
        </w:rPr>
        <w:tab/>
        <w:t>elles__________________</w:t>
      </w:r>
    </w:p>
    <w:p w14:paraId="6662E9CE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on</w:t>
      </w:r>
    </w:p>
    <w:p w14:paraId="7BB06EAE" w14:textId="77777777" w:rsidR="00B5548D" w:rsidRPr="00870D68" w:rsidRDefault="00B5548D" w:rsidP="00B5548D">
      <w:pPr>
        <w:rPr>
          <w:rFonts w:ascii="Chaparral Pro" w:hAnsi="Chaparral Pro"/>
        </w:rPr>
      </w:pPr>
    </w:p>
    <w:p w14:paraId="3A930A2A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1.  I share the pizza.</w:t>
      </w:r>
    </w:p>
    <w:p w14:paraId="35F9B7F6" w14:textId="77777777" w:rsidR="00B5548D" w:rsidRPr="00870D68" w:rsidRDefault="00B5548D" w:rsidP="00B5548D">
      <w:pPr>
        <w:rPr>
          <w:rFonts w:ascii="Chaparral Pro" w:hAnsi="Chaparral Pro"/>
        </w:rPr>
      </w:pPr>
    </w:p>
    <w:p w14:paraId="481335E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2.  You  (familiar) share the pencils.</w:t>
      </w:r>
    </w:p>
    <w:p w14:paraId="2406C697" w14:textId="77777777" w:rsidR="00B5548D" w:rsidRPr="00870D68" w:rsidRDefault="00B5548D" w:rsidP="00B5548D">
      <w:pPr>
        <w:rPr>
          <w:rFonts w:ascii="Chaparral Pro" w:hAnsi="Chaparral Pro"/>
        </w:rPr>
      </w:pPr>
    </w:p>
    <w:p w14:paraId="32FD5E21" w14:textId="77777777" w:rsidR="00B5548D" w:rsidRPr="00870D68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3.  They (m) share a lot.</w:t>
      </w:r>
    </w:p>
    <w:p w14:paraId="3D10F892" w14:textId="77777777" w:rsidR="00B5548D" w:rsidRPr="00870D68" w:rsidRDefault="00B5548D" w:rsidP="00B5548D">
      <w:pPr>
        <w:rPr>
          <w:rFonts w:ascii="Chaparral Pro" w:hAnsi="Chaparral Pro"/>
        </w:rPr>
      </w:pPr>
    </w:p>
    <w:p w14:paraId="4F1CD80C" w14:textId="77777777" w:rsidR="00B5548D" w:rsidRDefault="00B5548D" w:rsidP="00B5548D">
      <w:pPr>
        <w:rPr>
          <w:rFonts w:ascii="Chaparral Pro" w:hAnsi="Chaparral Pro"/>
        </w:rPr>
      </w:pPr>
      <w:r w:rsidRPr="00870D68">
        <w:rPr>
          <w:rFonts w:ascii="Chaparral Pro" w:hAnsi="Chaparral Pro"/>
        </w:rPr>
        <w:t>4.  We share the fries.</w:t>
      </w:r>
    </w:p>
    <w:p w14:paraId="20992A7D" w14:textId="77777777" w:rsidR="00B5548D" w:rsidRDefault="00B5548D" w:rsidP="00B5548D">
      <w:pPr>
        <w:rPr>
          <w:rFonts w:ascii="Chaparral Pro" w:hAnsi="Chaparral Pro"/>
        </w:rPr>
      </w:pPr>
    </w:p>
    <w:p w14:paraId="2EFFC6FE" w14:textId="77777777" w:rsidR="00B5548D" w:rsidRPr="00870D68" w:rsidRDefault="00B5548D" w:rsidP="00B5548D">
      <w:pPr>
        <w:rPr>
          <w:rFonts w:ascii="Chaparral Pro" w:hAnsi="Chaparral Pro"/>
        </w:rPr>
      </w:pPr>
      <w:r>
        <w:rPr>
          <w:rFonts w:ascii="Chaparral Pro" w:hAnsi="Chaparral Pro"/>
        </w:rPr>
        <w:t>5.  You all share the ice cream.</w:t>
      </w:r>
    </w:p>
    <w:p w14:paraId="2581BFFD" w14:textId="77777777" w:rsidR="00B5548D" w:rsidRPr="00870D68" w:rsidRDefault="00B5548D" w:rsidP="00B5548D">
      <w:pPr>
        <w:rPr>
          <w:rFonts w:ascii="Chaparral Pro" w:hAnsi="Chaparral Pro"/>
        </w:rPr>
      </w:pPr>
    </w:p>
    <w:p w14:paraId="7DAF0BD9" w14:textId="77777777" w:rsidR="00B5548D" w:rsidRPr="00BE5354" w:rsidRDefault="00B5548D" w:rsidP="00B5548D">
      <w:pPr>
        <w:rPr>
          <w:rFonts w:ascii="Chaparral Pro" w:hAnsi="Chaparral Pro"/>
          <w:sz w:val="28"/>
          <w:szCs w:val="28"/>
        </w:rPr>
      </w:pPr>
    </w:p>
    <w:p w14:paraId="3F6673DA" w14:textId="77777777" w:rsidR="00B5548D" w:rsidRDefault="00B5548D" w:rsidP="00B5548D"/>
    <w:p w14:paraId="58773AF3" w14:textId="77777777" w:rsidR="00920FC1" w:rsidRDefault="00B5548D">
      <w:bookmarkStart w:id="0" w:name="_GoBack"/>
      <w:bookmarkEnd w:id="0"/>
    </w:p>
    <w:sectPr w:rsidR="00920FC1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parral Pro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D"/>
    <w:rsid w:val="001F5AE3"/>
    <w:rsid w:val="00257DBB"/>
    <w:rsid w:val="00B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76C67"/>
  <w15:chartTrackingRefBased/>
  <w15:docId w15:val="{D5FEC604-FEA9-CC43-9985-0CBF9B0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2019-04-02T15:22:00Z</dcterms:created>
  <dcterms:modified xsi:type="dcterms:W3CDTF">2019-04-02T15:24:00Z</dcterms:modified>
</cp:coreProperties>
</file>