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FA3F" w14:textId="77777777" w:rsidR="005409C5" w:rsidRDefault="005409C5" w:rsidP="005409C5">
      <w:r>
        <w:t xml:space="preserve">Nom_______________________________________________________ </w:t>
      </w:r>
      <w:proofErr w:type="spellStart"/>
      <w:r>
        <w:t>classe</w:t>
      </w:r>
      <w:proofErr w:type="spellEnd"/>
      <w:r>
        <w:t>_______________</w:t>
      </w:r>
    </w:p>
    <w:p w14:paraId="60072843" w14:textId="77777777" w:rsidR="005409C5" w:rsidRPr="0081170B" w:rsidRDefault="005409C5" w:rsidP="005409C5">
      <w:pPr>
        <w:rPr>
          <w:sz w:val="10"/>
          <w:szCs w:val="10"/>
        </w:rPr>
      </w:pPr>
    </w:p>
    <w:p w14:paraId="0DA08967" w14:textId="77777777" w:rsidR="005409C5" w:rsidRDefault="005409C5" w:rsidP="005409C5">
      <w:proofErr w:type="spellStart"/>
      <w:r>
        <w:t>Avoir</w:t>
      </w:r>
      <w:proofErr w:type="spellEnd"/>
      <w:r>
        <w:t xml:space="preserve"> practice</w:t>
      </w:r>
    </w:p>
    <w:p w14:paraId="62C3FFF2" w14:textId="77777777" w:rsidR="005409C5" w:rsidRPr="0081170B" w:rsidRDefault="005409C5" w:rsidP="005409C5">
      <w:pPr>
        <w:rPr>
          <w:sz w:val="10"/>
          <w:szCs w:val="10"/>
        </w:rPr>
      </w:pPr>
    </w:p>
    <w:p w14:paraId="143EC45A" w14:textId="77777777" w:rsidR="005409C5" w:rsidRPr="0081170B" w:rsidRDefault="005409C5" w:rsidP="005409C5">
      <w:pPr>
        <w:rPr>
          <w:sz w:val="10"/>
          <w:szCs w:val="10"/>
        </w:rPr>
      </w:pPr>
    </w:p>
    <w:p w14:paraId="46FF7794" w14:textId="77777777" w:rsidR="005409C5" w:rsidRDefault="005409C5" w:rsidP="005409C5">
      <w:pPr>
        <w:rPr>
          <w:rFonts w:ascii="Ayuthaya" w:hAnsi="Ayuthaya" w:cs="Ayuthaya"/>
          <w:b/>
          <w:u w:val="single"/>
        </w:rPr>
      </w:pPr>
      <w:proofErr w:type="spellStart"/>
      <w:r w:rsidRPr="007C6CC3">
        <w:rPr>
          <w:rFonts w:ascii="Ayuthaya" w:hAnsi="Ayuthaya" w:cs="Ayuthaya"/>
          <w:b/>
          <w:u w:val="single"/>
        </w:rPr>
        <w:t>Traduisez</w:t>
      </w:r>
      <w:proofErr w:type="spellEnd"/>
      <w:r w:rsidRPr="007C6CC3">
        <w:rPr>
          <w:rFonts w:ascii="Ayuthaya" w:hAnsi="Ayuthaya" w:cs="Ayuthaya"/>
          <w:b/>
          <w:u w:val="single"/>
        </w:rPr>
        <w:t xml:space="preserve"> (</w:t>
      </w:r>
      <w:proofErr w:type="spellStart"/>
      <w:r w:rsidRPr="007C6CC3">
        <w:rPr>
          <w:rFonts w:ascii="Ayuthaya" w:hAnsi="Ayuthaya" w:cs="Ayuthaya"/>
          <w:b/>
          <w:u w:val="single"/>
        </w:rPr>
        <w:t>anglais</w:t>
      </w:r>
      <w:proofErr w:type="spellEnd"/>
      <w:r w:rsidRPr="007C6CC3">
        <w:sym w:font="Wingdings" w:char="F0E0"/>
      </w:r>
      <w:proofErr w:type="spellStart"/>
      <w:r w:rsidRPr="007C6CC3">
        <w:rPr>
          <w:rFonts w:ascii="Ayuthaya" w:hAnsi="Ayuthaya" w:cs="Ayuthaya"/>
          <w:b/>
          <w:u w:val="single"/>
        </w:rPr>
        <w:t>français</w:t>
      </w:r>
      <w:proofErr w:type="spellEnd"/>
      <w:r w:rsidRPr="007C6CC3">
        <w:rPr>
          <w:rFonts w:ascii="Ayuthaya" w:hAnsi="Ayuthaya" w:cs="Ayuthaya"/>
          <w:b/>
          <w:u w:val="single"/>
        </w:rPr>
        <w:t>)</w:t>
      </w:r>
    </w:p>
    <w:p w14:paraId="519B3C29" w14:textId="77777777" w:rsidR="005409C5" w:rsidRPr="007C6CC3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7C6CC3">
        <w:rPr>
          <w:rFonts w:ascii="Ayuthaya" w:hAnsi="Ayuthaya" w:cs="Ayuthaya"/>
        </w:rPr>
        <w:t>She has a science book and a yellow pencil.</w:t>
      </w:r>
    </w:p>
    <w:p w14:paraId="4B5FD11A" w14:textId="77777777" w:rsidR="005409C5" w:rsidRDefault="005409C5" w:rsidP="005409C5">
      <w:pPr>
        <w:rPr>
          <w:rFonts w:ascii="Ayuthaya" w:hAnsi="Ayuthaya" w:cs="Ayuthaya"/>
        </w:rPr>
      </w:pPr>
    </w:p>
    <w:p w14:paraId="35E5B4FA" w14:textId="77777777" w:rsidR="005409C5" w:rsidRPr="007C6CC3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7C6CC3">
        <w:rPr>
          <w:rFonts w:ascii="Ayuthaya" w:hAnsi="Ayuthaya" w:cs="Ayuthaya"/>
        </w:rPr>
        <w:t>The girl has a science book and a yellow pencil.</w:t>
      </w:r>
    </w:p>
    <w:p w14:paraId="485CAF30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26B9B282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He has a white sheet of paper and a red pen.</w:t>
      </w:r>
    </w:p>
    <w:p w14:paraId="3D01F88C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0FA8EC1A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The man has a white sheet of paper and a red pen.</w:t>
      </w:r>
    </w:p>
    <w:p w14:paraId="5E7661BB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7E903D4A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We have a gray calculator and a purple eraser.</w:t>
      </w:r>
    </w:p>
    <w:p w14:paraId="7E8C3178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6352D6E1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The boy and me, we have a gray calculator and a purple eraser.</w:t>
      </w:r>
    </w:p>
    <w:p w14:paraId="7C0A738A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37FF745D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You all have a pink notebook and a blue binder.</w:t>
      </w:r>
    </w:p>
    <w:p w14:paraId="5E1FD7BE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06A48A90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Marc and you, you have a pink notebook and a blue binder.</w:t>
      </w:r>
    </w:p>
    <w:p w14:paraId="7164776C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36466485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They (m) have a French book and a green ruler.</w:t>
      </w:r>
    </w:p>
    <w:p w14:paraId="458B0693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01882174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The boys have a French book and a green ruler.</w:t>
      </w:r>
    </w:p>
    <w:p w14:paraId="5E780FC4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3F01CDFC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They (f) have some orange pencil bags.</w:t>
      </w:r>
    </w:p>
    <w:p w14:paraId="4348248C" w14:textId="77777777" w:rsidR="005409C5" w:rsidRPr="007C6CC3" w:rsidRDefault="005409C5" w:rsidP="005409C5">
      <w:pPr>
        <w:rPr>
          <w:rFonts w:ascii="Ayuthaya" w:hAnsi="Ayuthaya" w:cs="Ayuthaya"/>
        </w:rPr>
      </w:pPr>
    </w:p>
    <w:p w14:paraId="41AEED32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The girls have some orange pencil bags.</w:t>
      </w:r>
    </w:p>
    <w:p w14:paraId="6ECE64F0" w14:textId="77777777" w:rsidR="005409C5" w:rsidRPr="0081170B" w:rsidRDefault="005409C5" w:rsidP="005409C5">
      <w:pPr>
        <w:rPr>
          <w:rFonts w:ascii="Ayuthaya" w:hAnsi="Ayuthaya" w:cs="Ayuthaya"/>
          <w:sz w:val="10"/>
          <w:szCs w:val="10"/>
        </w:rPr>
      </w:pPr>
    </w:p>
    <w:p w14:paraId="7F0339DA" w14:textId="77777777" w:rsidR="005409C5" w:rsidRPr="0081170B" w:rsidRDefault="005409C5" w:rsidP="005409C5">
      <w:pPr>
        <w:rPr>
          <w:rFonts w:ascii="Ayuthaya" w:hAnsi="Ayuthaya" w:cs="Ayuthaya"/>
          <w:sz w:val="10"/>
          <w:szCs w:val="10"/>
        </w:rPr>
      </w:pPr>
    </w:p>
    <w:p w14:paraId="39CF6B56" w14:textId="77777777" w:rsidR="005409C5" w:rsidRDefault="005409C5" w:rsidP="005409C5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Age:  Remember age uses </w:t>
      </w:r>
      <w:proofErr w:type="spellStart"/>
      <w:r w:rsidRPr="0081170B">
        <w:rPr>
          <w:rFonts w:ascii="Ayuthaya" w:hAnsi="Ayuthaya" w:cs="Ayuthaya"/>
          <w:b/>
          <w:u w:val="single"/>
        </w:rPr>
        <w:t>avoir</w:t>
      </w:r>
      <w:proofErr w:type="spellEnd"/>
      <w:r>
        <w:rPr>
          <w:rFonts w:ascii="Ayuthaya" w:hAnsi="Ayuthaya" w:cs="Ayuthaya"/>
          <w:b/>
          <w:u w:val="single"/>
        </w:rPr>
        <w:t xml:space="preserve">. </w:t>
      </w:r>
      <w:r>
        <w:rPr>
          <w:rFonts w:ascii="Ayuthaya" w:hAnsi="Ayuthaya" w:cs="Ayuthaya"/>
        </w:rPr>
        <w:t>Please spell out your numbers.</w:t>
      </w:r>
    </w:p>
    <w:p w14:paraId="6555A7EB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I am thirteen years old.</w:t>
      </w:r>
    </w:p>
    <w:p w14:paraId="2217CEDF" w14:textId="77777777" w:rsidR="005409C5" w:rsidRDefault="005409C5" w:rsidP="005409C5">
      <w:pPr>
        <w:rPr>
          <w:rFonts w:ascii="Ayuthaya" w:hAnsi="Ayuthaya" w:cs="Ayuthaya"/>
        </w:rPr>
      </w:pPr>
    </w:p>
    <w:p w14:paraId="0667F517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She is fourteen years old.</w:t>
      </w:r>
    </w:p>
    <w:p w14:paraId="5D32300C" w14:textId="77777777" w:rsidR="005409C5" w:rsidRPr="0081170B" w:rsidRDefault="005409C5" w:rsidP="005409C5">
      <w:pPr>
        <w:rPr>
          <w:rFonts w:ascii="Ayuthaya" w:hAnsi="Ayuthaya" w:cs="Ayuthaya"/>
        </w:rPr>
      </w:pPr>
    </w:p>
    <w:p w14:paraId="696A1B24" w14:textId="77777777" w:rsidR="005409C5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We are 15 years old.</w:t>
      </w:r>
    </w:p>
    <w:p w14:paraId="26A02BAA" w14:textId="77777777" w:rsidR="005409C5" w:rsidRPr="0081170B" w:rsidRDefault="005409C5" w:rsidP="005409C5">
      <w:pPr>
        <w:rPr>
          <w:rFonts w:ascii="Ayuthaya" w:hAnsi="Ayuthaya" w:cs="Ayuthaya"/>
        </w:rPr>
      </w:pPr>
    </w:p>
    <w:p w14:paraId="69B7EEB3" w14:textId="77777777" w:rsidR="005409C5" w:rsidRPr="0081170B" w:rsidRDefault="005409C5" w:rsidP="005409C5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They (</w:t>
      </w:r>
      <w:proofErr w:type="spellStart"/>
      <w:r>
        <w:rPr>
          <w:rFonts w:ascii="Ayuthaya" w:hAnsi="Ayuthaya" w:cs="Ayuthaya"/>
        </w:rPr>
        <w:t>m) are</w:t>
      </w:r>
      <w:proofErr w:type="spellEnd"/>
      <w:r>
        <w:rPr>
          <w:rFonts w:ascii="Ayuthaya" w:hAnsi="Ayuthaya" w:cs="Ayuthaya"/>
        </w:rPr>
        <w:t xml:space="preserve"> 45 years old.</w:t>
      </w:r>
    </w:p>
    <w:p w14:paraId="504D2FFA" w14:textId="77777777" w:rsidR="006C64EB" w:rsidRDefault="005409C5">
      <w:bookmarkStart w:id="0" w:name="_GoBack"/>
      <w:bookmarkEnd w:id="0"/>
    </w:p>
    <w:sectPr w:rsidR="006C64EB" w:rsidSect="00E5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835"/>
    <w:multiLevelType w:val="hybridMultilevel"/>
    <w:tmpl w:val="C52E155C"/>
    <w:lvl w:ilvl="0" w:tplc="E0386C14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C5"/>
    <w:rsid w:val="005409C5"/>
    <w:rsid w:val="007648FE"/>
    <w:rsid w:val="00E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A0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2016-09-06T20:43:00Z</dcterms:created>
  <dcterms:modified xsi:type="dcterms:W3CDTF">2016-09-06T20:43:00Z</dcterms:modified>
</cp:coreProperties>
</file>