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329F" w14:textId="78425B4A" w:rsidR="006D4CF3" w:rsidRDefault="00D7278F" w:rsidP="00BA4BF2">
      <w:pPr>
        <w:rPr>
          <w:rFonts w:ascii="Chalkboard" w:hAnsi="Chalkboard"/>
        </w:rPr>
      </w:pPr>
      <w:r>
        <w:rPr>
          <w:rFonts w:ascii="Chalkboard" w:hAnsi="Chalkboard"/>
        </w:rPr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0D58CA44" w14:textId="77777777" w:rsidR="006D4CF3" w:rsidRPr="00DB3B9C" w:rsidRDefault="006D4CF3" w:rsidP="00BA4BF2">
      <w:pPr>
        <w:rPr>
          <w:rFonts w:ascii="Chalkboard" w:hAnsi="Chalkboard"/>
          <w:sz w:val="16"/>
          <w:szCs w:val="16"/>
        </w:rPr>
      </w:pPr>
    </w:p>
    <w:p w14:paraId="4F419ACA" w14:textId="2258E583" w:rsidR="00044481" w:rsidRPr="00044481" w:rsidRDefault="004621BC" w:rsidP="00BA4BF2">
      <w:pPr>
        <w:rPr>
          <w:rFonts w:ascii="Chalkboard" w:hAnsi="Chalkboard"/>
        </w:rPr>
      </w:pPr>
      <w:proofErr w:type="spellStart"/>
      <w:r>
        <w:rPr>
          <w:rFonts w:ascii="Chalkboard" w:hAnsi="Chalkboard"/>
          <w:u w:val="single"/>
        </w:rPr>
        <w:t>Vocabulaire</w:t>
      </w:r>
      <w:proofErr w:type="spellEnd"/>
      <w:r>
        <w:rPr>
          <w:rFonts w:ascii="Chalkboard" w:hAnsi="Chalkboard"/>
          <w:u w:val="single"/>
        </w:rPr>
        <w:t xml:space="preserve"> </w:t>
      </w:r>
      <w:proofErr w:type="spellStart"/>
      <w:r>
        <w:rPr>
          <w:rFonts w:ascii="Chalkboard" w:hAnsi="Chalkboard"/>
          <w:u w:val="single"/>
        </w:rPr>
        <w:t>Leçon</w:t>
      </w:r>
      <w:proofErr w:type="spellEnd"/>
      <w:r>
        <w:rPr>
          <w:rFonts w:ascii="Chalkboard" w:hAnsi="Chalkboard"/>
          <w:u w:val="single"/>
        </w:rPr>
        <w:t xml:space="preserve"> </w:t>
      </w:r>
      <w:r w:rsidR="00D66B31">
        <w:rPr>
          <w:rFonts w:ascii="Chalkboard" w:hAnsi="Chalkboard"/>
          <w:u w:val="single"/>
        </w:rPr>
        <w:t>3</w:t>
      </w:r>
      <w:r w:rsidR="00F32E36">
        <w:rPr>
          <w:rFonts w:ascii="Chalkboard" w:hAnsi="Chalkboard"/>
          <w:u w:val="single"/>
        </w:rPr>
        <w:t>B</w:t>
      </w:r>
    </w:p>
    <w:p w14:paraId="2237FD85" w14:textId="2ADDC023" w:rsidR="006D4CF3" w:rsidRPr="00DB3B9C" w:rsidRDefault="006D4CF3" w:rsidP="00044481">
      <w:pPr>
        <w:tabs>
          <w:tab w:val="left" w:pos="1520"/>
        </w:tabs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F49F6" w14:paraId="071C5A66" w14:textId="77777777" w:rsidTr="00044481">
        <w:tc>
          <w:tcPr>
            <w:tcW w:w="4428" w:type="dxa"/>
          </w:tcPr>
          <w:p w14:paraId="459F069F" w14:textId="38263661" w:rsidR="004F49F6" w:rsidRDefault="00F32E3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actif</w:t>
            </w:r>
            <w:proofErr w:type="spellEnd"/>
            <w:proofErr w:type="gramEnd"/>
            <w:r>
              <w:rPr>
                <w:rFonts w:ascii="Chalkboard" w:hAnsi="Chalkboard"/>
              </w:rPr>
              <w:t>/active</w:t>
            </w:r>
          </w:p>
          <w:p w14:paraId="5292E63A" w14:textId="65C4AFF4" w:rsidR="004F49F6" w:rsidRDefault="004F49F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8971563" w14:textId="77777777" w:rsidR="004F49F6" w:rsidRDefault="004F49F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2A3CDF" w14:paraId="210DEE9E" w14:textId="77777777" w:rsidTr="00044481">
        <w:tc>
          <w:tcPr>
            <w:tcW w:w="4428" w:type="dxa"/>
          </w:tcPr>
          <w:p w14:paraId="1B792398" w14:textId="115740D5" w:rsidR="004F49F6" w:rsidRDefault="00F32E3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antipathique</w:t>
            </w:r>
            <w:proofErr w:type="spellEnd"/>
            <w:proofErr w:type="gramEnd"/>
          </w:p>
          <w:p w14:paraId="0D4D836B" w14:textId="2D010713" w:rsidR="00F32E36" w:rsidRDefault="00F32E36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1B75392" w14:textId="77777777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F686937" w14:textId="77777777" w:rsidTr="00044481">
        <w:tc>
          <w:tcPr>
            <w:tcW w:w="4428" w:type="dxa"/>
          </w:tcPr>
          <w:p w14:paraId="6458898B" w14:textId="0702368C" w:rsidR="004F49F6" w:rsidRDefault="00F32E3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courageux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co</w:t>
            </w:r>
            <w:r w:rsidR="001F4422">
              <w:rPr>
                <w:rFonts w:ascii="Chalkboard" w:hAnsi="Chalkboard"/>
              </w:rPr>
              <w:t>u</w:t>
            </w:r>
            <w:r>
              <w:rPr>
                <w:rFonts w:ascii="Chalkboard" w:hAnsi="Chalkboard"/>
              </w:rPr>
              <w:t>rageuse</w:t>
            </w:r>
            <w:proofErr w:type="spellEnd"/>
          </w:p>
          <w:p w14:paraId="72AE71D4" w14:textId="5B5EF136" w:rsidR="00F32E36" w:rsidRDefault="00F32E3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951BA6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2363F48" w14:textId="77777777" w:rsidTr="00044481">
        <w:tc>
          <w:tcPr>
            <w:tcW w:w="4428" w:type="dxa"/>
          </w:tcPr>
          <w:p w14:paraId="0D4079E6" w14:textId="7D9121D3" w:rsidR="004F49F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cruel</w:t>
            </w:r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cruelle</w:t>
            </w:r>
            <w:proofErr w:type="spellEnd"/>
          </w:p>
          <w:p w14:paraId="2399497C" w14:textId="57AC6F8E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AA4E0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F21A69B" w14:textId="77777777" w:rsidTr="00044481">
        <w:tc>
          <w:tcPr>
            <w:tcW w:w="4428" w:type="dxa"/>
          </w:tcPr>
          <w:p w14:paraId="75FE88AE" w14:textId="4DE12250" w:rsidR="004F49F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doux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douce</w:t>
            </w:r>
            <w:proofErr w:type="spellEnd"/>
          </w:p>
          <w:p w14:paraId="66266DF8" w14:textId="43CBA179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B55A18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482881" w14:paraId="7B0D9A98" w14:textId="77777777" w:rsidTr="00044481">
        <w:tc>
          <w:tcPr>
            <w:tcW w:w="4428" w:type="dxa"/>
          </w:tcPr>
          <w:p w14:paraId="3B58FCB4" w14:textId="5FE3604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drôle</w:t>
            </w:r>
            <w:proofErr w:type="spellEnd"/>
            <w:proofErr w:type="gramEnd"/>
          </w:p>
          <w:p w14:paraId="76BD5935" w14:textId="5359E953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9144E53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65E9B25" w14:textId="77777777" w:rsidTr="00044481">
        <w:tc>
          <w:tcPr>
            <w:tcW w:w="4428" w:type="dxa"/>
          </w:tcPr>
          <w:p w14:paraId="403F63A7" w14:textId="77777777" w:rsidR="004F49F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ennuyeux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ennuyeuse</w:t>
            </w:r>
            <w:proofErr w:type="spellEnd"/>
          </w:p>
          <w:p w14:paraId="6E161B92" w14:textId="5C97A26F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12C950A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3575238" w14:textId="77777777" w:rsidTr="00044481">
        <w:tc>
          <w:tcPr>
            <w:tcW w:w="4428" w:type="dxa"/>
          </w:tcPr>
          <w:p w14:paraId="40BEE203" w14:textId="75F170BE" w:rsidR="004F49F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étranger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étrangère</w:t>
            </w:r>
            <w:proofErr w:type="spellEnd"/>
          </w:p>
          <w:p w14:paraId="590172EE" w14:textId="2E6DAE27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7A3008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064539" w14:textId="77777777" w:rsidTr="00044481">
        <w:tc>
          <w:tcPr>
            <w:tcW w:w="4428" w:type="dxa"/>
          </w:tcPr>
          <w:p w14:paraId="6A8818AE" w14:textId="77777777" w:rsidR="00044481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faible</w:t>
            </w:r>
            <w:proofErr w:type="spellEnd"/>
            <w:proofErr w:type="gramEnd"/>
          </w:p>
          <w:p w14:paraId="37FA03C3" w14:textId="08F6437F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D6F2C61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482881" w14:paraId="477C1B51" w14:textId="77777777" w:rsidTr="00044481">
        <w:tc>
          <w:tcPr>
            <w:tcW w:w="4428" w:type="dxa"/>
          </w:tcPr>
          <w:p w14:paraId="3D437586" w14:textId="3AB22A44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fatigué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fatiguée</w:t>
            </w:r>
            <w:proofErr w:type="spellEnd"/>
          </w:p>
          <w:p w14:paraId="47D19297" w14:textId="0DDEF401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DF19208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D3B80FC" w14:textId="77777777" w:rsidTr="00044481">
        <w:tc>
          <w:tcPr>
            <w:tcW w:w="4428" w:type="dxa"/>
          </w:tcPr>
          <w:p w14:paraId="48D39449" w14:textId="77ECA117" w:rsidR="004F49F6" w:rsidRDefault="00F32E3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favorit</w:t>
            </w:r>
            <w:proofErr w:type="spellEnd"/>
            <w:proofErr w:type="gramEnd"/>
            <w:r>
              <w:rPr>
                <w:rFonts w:ascii="Chalkboard" w:hAnsi="Chalkboard"/>
              </w:rPr>
              <w:t>/favorite</w:t>
            </w:r>
          </w:p>
          <w:p w14:paraId="749AA08D" w14:textId="0227B83C" w:rsidR="00F32E36" w:rsidRDefault="00F32E3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B0E435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482881" w14:paraId="46F9C5E3" w14:textId="77777777" w:rsidTr="00044481">
        <w:tc>
          <w:tcPr>
            <w:tcW w:w="4428" w:type="dxa"/>
          </w:tcPr>
          <w:p w14:paraId="77297C57" w14:textId="0D93FE82" w:rsidR="00482881" w:rsidRDefault="00482881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fort</w:t>
            </w:r>
            <w:proofErr w:type="gramEnd"/>
            <w:r>
              <w:rPr>
                <w:rFonts w:ascii="Chalkboard" w:hAnsi="Chalkboard"/>
              </w:rPr>
              <w:t>/forte</w:t>
            </w:r>
          </w:p>
          <w:p w14:paraId="0302DE95" w14:textId="77777777" w:rsidR="00482881" w:rsidRDefault="00482881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021AD15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4B82A292" w14:textId="77777777" w:rsidTr="00044481">
        <w:tc>
          <w:tcPr>
            <w:tcW w:w="4428" w:type="dxa"/>
          </w:tcPr>
          <w:p w14:paraId="5A842025" w14:textId="19D21265" w:rsidR="00D129EA" w:rsidRDefault="00F32E3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fou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folle</w:t>
            </w:r>
            <w:proofErr w:type="spellEnd"/>
          </w:p>
          <w:p w14:paraId="2D86F3D5" w14:textId="4BECE7C4" w:rsidR="00F32E36" w:rsidRDefault="00F32E3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D4502A1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407F85C" w14:textId="77777777" w:rsidTr="00044481">
        <w:tc>
          <w:tcPr>
            <w:tcW w:w="4428" w:type="dxa"/>
          </w:tcPr>
          <w:p w14:paraId="7BEA9015" w14:textId="3CF17CE6" w:rsidR="00D129EA" w:rsidRDefault="00F32E3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généreux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généreuse</w:t>
            </w:r>
            <w:proofErr w:type="spellEnd"/>
          </w:p>
          <w:p w14:paraId="5872901F" w14:textId="1EE1B280" w:rsidR="004F49F6" w:rsidRDefault="004F49F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E0FED1B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532D5F" w14:textId="77777777" w:rsidTr="00044481">
        <w:tc>
          <w:tcPr>
            <w:tcW w:w="4428" w:type="dxa"/>
          </w:tcPr>
          <w:p w14:paraId="474DF1A7" w14:textId="20438E13" w:rsidR="004F49F6" w:rsidRDefault="001F4422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génial/gé</w:t>
            </w:r>
            <w:r w:rsidR="00F32E36">
              <w:rPr>
                <w:rFonts w:ascii="Chalkboard" w:hAnsi="Chalkboard"/>
              </w:rPr>
              <w:t>nial</w:t>
            </w:r>
            <w:r>
              <w:rPr>
                <w:rFonts w:ascii="Chalkboard" w:hAnsi="Chalkboard"/>
              </w:rPr>
              <w:t>e</w:t>
            </w:r>
            <w:bookmarkStart w:id="0" w:name="_GoBack"/>
            <w:bookmarkEnd w:id="0"/>
            <w:r w:rsidR="00F32E36">
              <w:rPr>
                <w:rFonts w:ascii="Chalkboard" w:hAnsi="Chalkboard"/>
              </w:rPr>
              <w:t>/géniaux</w:t>
            </w:r>
          </w:p>
          <w:p w14:paraId="0ED00590" w14:textId="626E94C3" w:rsidR="00F32E36" w:rsidRDefault="00F32E36" w:rsidP="004F49F6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D7219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1A3EC97" w14:textId="77777777" w:rsidTr="00044481">
        <w:tc>
          <w:tcPr>
            <w:tcW w:w="4428" w:type="dxa"/>
          </w:tcPr>
          <w:p w14:paraId="772F7197" w14:textId="77777777" w:rsidR="004F49F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lent</w:t>
            </w:r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lente</w:t>
            </w:r>
            <w:proofErr w:type="spellEnd"/>
          </w:p>
          <w:p w14:paraId="1E38F20D" w14:textId="472525FF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9AA9F0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482881" w14:paraId="1EA81DED" w14:textId="77777777" w:rsidTr="00044481">
        <w:tc>
          <w:tcPr>
            <w:tcW w:w="4428" w:type="dxa"/>
          </w:tcPr>
          <w:p w14:paraId="3290D794" w14:textId="79AB115E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mauvais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mauvaise</w:t>
            </w:r>
            <w:proofErr w:type="spellEnd"/>
          </w:p>
          <w:p w14:paraId="7702F195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6FACD70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B0F3C0F" w14:textId="77777777" w:rsidTr="00044481">
        <w:tc>
          <w:tcPr>
            <w:tcW w:w="4428" w:type="dxa"/>
          </w:tcPr>
          <w:p w14:paraId="08706B1A" w14:textId="5BC96FAD" w:rsidR="00CC0401" w:rsidRDefault="00F32E3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méchant</w:t>
            </w:r>
            <w:proofErr w:type="spellEnd"/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méchante</w:t>
            </w:r>
            <w:proofErr w:type="spellEnd"/>
          </w:p>
          <w:p w14:paraId="7A55D763" w14:textId="12880D3C" w:rsidR="00F32E36" w:rsidRDefault="00F32E36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A34EA5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480D7CB" w14:textId="77777777" w:rsidTr="00044481">
        <w:tc>
          <w:tcPr>
            <w:tcW w:w="4428" w:type="dxa"/>
          </w:tcPr>
          <w:p w14:paraId="575F7132" w14:textId="03867CE9" w:rsidR="00CC0401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modeste</w:t>
            </w:r>
            <w:proofErr w:type="spellEnd"/>
            <w:proofErr w:type="gramEnd"/>
          </w:p>
          <w:p w14:paraId="6A4EB0F7" w14:textId="59CE38A1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7E7D9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482881" w14:paraId="02B475C4" w14:textId="77777777" w:rsidTr="00044481">
        <w:tc>
          <w:tcPr>
            <w:tcW w:w="4428" w:type="dxa"/>
          </w:tcPr>
          <w:p w14:paraId="601689A3" w14:textId="5BAB1D3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lastRenderedPageBreak/>
              <w:t>pauvre</w:t>
            </w:r>
            <w:proofErr w:type="spellEnd"/>
            <w:proofErr w:type="gramEnd"/>
          </w:p>
          <w:p w14:paraId="3CBEF1FE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4566D87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6E4813A" w14:textId="77777777" w:rsidTr="00044481">
        <w:tc>
          <w:tcPr>
            <w:tcW w:w="4428" w:type="dxa"/>
          </w:tcPr>
          <w:p w14:paraId="0EBC8A3A" w14:textId="720F9215" w:rsidR="00CC0401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pénible</w:t>
            </w:r>
            <w:proofErr w:type="spellEnd"/>
            <w:proofErr w:type="gramEnd"/>
          </w:p>
          <w:p w14:paraId="7B00860D" w14:textId="4EA0ED4D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E239A5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94C52EB" w14:textId="77777777" w:rsidTr="00044481">
        <w:tc>
          <w:tcPr>
            <w:tcW w:w="4428" w:type="dxa"/>
          </w:tcPr>
          <w:p w14:paraId="6DE083B4" w14:textId="5929710C" w:rsidR="00CC0401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prêt</w:t>
            </w:r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prête</w:t>
            </w:r>
            <w:proofErr w:type="spellEnd"/>
          </w:p>
          <w:p w14:paraId="573E5972" w14:textId="69369434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DFA6048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AB6D2C5" w14:textId="77777777" w:rsidTr="00044481">
        <w:tc>
          <w:tcPr>
            <w:tcW w:w="4428" w:type="dxa"/>
          </w:tcPr>
          <w:p w14:paraId="06D8E7FE" w14:textId="4A48BCFC" w:rsidR="00CC0401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sportif</w:t>
            </w:r>
            <w:proofErr w:type="spellEnd"/>
            <w:proofErr w:type="gramEnd"/>
            <w:r>
              <w:rPr>
                <w:rFonts w:ascii="Chalkboard" w:hAnsi="Chalkboard"/>
              </w:rPr>
              <w:t>/sportive</w:t>
            </w:r>
          </w:p>
          <w:p w14:paraId="6015D404" w14:textId="25E2BF7D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07384B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482881" w14:paraId="4D7085D2" w14:textId="77777777" w:rsidTr="00044481">
        <w:tc>
          <w:tcPr>
            <w:tcW w:w="4428" w:type="dxa"/>
          </w:tcPr>
          <w:p w14:paraId="70CAB542" w14:textId="2B989B5D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triste</w:t>
            </w:r>
            <w:proofErr w:type="spellEnd"/>
            <w:proofErr w:type="gramEnd"/>
          </w:p>
          <w:p w14:paraId="0B2E22BF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3F79DE1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482881" w14:paraId="39ED4BB8" w14:textId="77777777" w:rsidTr="00044481">
        <w:tc>
          <w:tcPr>
            <w:tcW w:w="4428" w:type="dxa"/>
          </w:tcPr>
          <w:p w14:paraId="5F7E9F65" w14:textId="17B5BF75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vrai</w:t>
            </w:r>
            <w:proofErr w:type="spellEnd"/>
            <w:proofErr w:type="gramEnd"/>
          </w:p>
          <w:p w14:paraId="0E115AF1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ADA75FD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34236F4F" w14:textId="77777777" w:rsidTr="00044481">
        <w:tc>
          <w:tcPr>
            <w:tcW w:w="4428" w:type="dxa"/>
          </w:tcPr>
          <w:p w14:paraId="4B6C18D9" w14:textId="456064FA" w:rsidR="00D129EA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architecte</w:t>
            </w:r>
            <w:proofErr w:type="spellEnd"/>
          </w:p>
          <w:p w14:paraId="46141595" w14:textId="6386F4D9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B8CD065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EE76FA" w14:textId="77777777" w:rsidTr="00044481">
        <w:tc>
          <w:tcPr>
            <w:tcW w:w="4428" w:type="dxa"/>
          </w:tcPr>
          <w:p w14:paraId="34E066C8" w14:textId="35761A8C" w:rsidR="002A3CDF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artiste</w:t>
            </w:r>
          </w:p>
          <w:p w14:paraId="42C0A030" w14:textId="3ED60DE9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CE3C5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EF42DE0" w14:textId="77777777" w:rsidTr="00CC0401">
        <w:trPr>
          <w:trHeight w:val="584"/>
        </w:trPr>
        <w:tc>
          <w:tcPr>
            <w:tcW w:w="4428" w:type="dxa"/>
          </w:tcPr>
          <w:p w14:paraId="2C335133" w14:textId="03FA2F63" w:rsidR="00CC0401" w:rsidRDefault="00F32E36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althlète</w:t>
            </w:r>
            <w:proofErr w:type="spellEnd"/>
          </w:p>
        </w:tc>
        <w:tc>
          <w:tcPr>
            <w:tcW w:w="4428" w:type="dxa"/>
          </w:tcPr>
          <w:p w14:paraId="47BED4B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CEA16F4" w14:textId="77777777" w:rsidTr="00044481">
        <w:tc>
          <w:tcPr>
            <w:tcW w:w="4428" w:type="dxa"/>
          </w:tcPr>
          <w:p w14:paraId="4E097E55" w14:textId="083858A1" w:rsidR="00CC0401" w:rsidRDefault="00F32E36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avocat</w:t>
            </w:r>
            <w:proofErr w:type="spell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avocate</w:t>
            </w:r>
            <w:proofErr w:type="spellEnd"/>
          </w:p>
          <w:p w14:paraId="7890D4B2" w14:textId="674252AA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73CA746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A7CAE" w14:paraId="707F9695" w14:textId="77777777" w:rsidTr="00044481">
        <w:tc>
          <w:tcPr>
            <w:tcW w:w="4428" w:type="dxa"/>
          </w:tcPr>
          <w:p w14:paraId="5D40591F" w14:textId="76E4280B" w:rsidR="00CC0401" w:rsidRDefault="00F32E36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dentiste</w:t>
            </w:r>
            <w:proofErr w:type="spellEnd"/>
          </w:p>
          <w:p w14:paraId="6A2A7826" w14:textId="5846D9D6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A502A9C" w14:textId="77777777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1AAA6E9" w14:textId="77777777" w:rsidTr="00044481">
        <w:tc>
          <w:tcPr>
            <w:tcW w:w="4428" w:type="dxa"/>
          </w:tcPr>
          <w:p w14:paraId="08A7D6BA" w14:textId="6BAF81CD" w:rsidR="00CC0401" w:rsidRDefault="00F32E36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homme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d’affaires</w:t>
            </w:r>
            <w:proofErr w:type="spellEnd"/>
          </w:p>
          <w:p w14:paraId="471385DD" w14:textId="08B56CE9" w:rsidR="00F32E36" w:rsidRDefault="00F32E36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femme </w:t>
            </w:r>
            <w:proofErr w:type="spellStart"/>
            <w:r>
              <w:rPr>
                <w:rFonts w:ascii="Chalkboard" w:hAnsi="Chalkboard"/>
              </w:rPr>
              <w:t>d’affaires</w:t>
            </w:r>
            <w:proofErr w:type="spellEnd"/>
          </w:p>
          <w:p w14:paraId="5B7F3F0B" w14:textId="113DD7A0" w:rsidR="00CC0401" w:rsidRDefault="00CC0401" w:rsidP="00CC040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BA26FE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7083BBB" w14:textId="77777777" w:rsidTr="00044481">
        <w:tc>
          <w:tcPr>
            <w:tcW w:w="4428" w:type="dxa"/>
          </w:tcPr>
          <w:p w14:paraId="5E37C176" w14:textId="0F3976E3" w:rsidR="00CC0401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ingénieur</w:t>
            </w:r>
            <w:proofErr w:type="spellEnd"/>
          </w:p>
          <w:p w14:paraId="0C41D696" w14:textId="03341035" w:rsidR="00CC0401" w:rsidRDefault="00CC040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4D1FDF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2E36" w14:paraId="03D7A3A3" w14:textId="77777777" w:rsidTr="00044481">
        <w:tc>
          <w:tcPr>
            <w:tcW w:w="4428" w:type="dxa"/>
          </w:tcPr>
          <w:p w14:paraId="7EC7A21C" w14:textId="4BA31717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une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journaliste</w:t>
            </w:r>
            <w:proofErr w:type="spellEnd"/>
          </w:p>
          <w:p w14:paraId="2B325B35" w14:textId="77777777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5E1D5E6" w14:textId="77777777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2E36" w14:paraId="0575443E" w14:textId="77777777" w:rsidTr="00044481">
        <w:tc>
          <w:tcPr>
            <w:tcW w:w="4428" w:type="dxa"/>
          </w:tcPr>
          <w:p w14:paraId="19551A41" w14:textId="70DCF73E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médecin</w:t>
            </w:r>
            <w:proofErr w:type="spellEnd"/>
          </w:p>
          <w:p w14:paraId="2847E7A2" w14:textId="4DF70A5B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98DF177" w14:textId="77777777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22E42EA4" w14:textId="77777777" w:rsidTr="00044481">
        <w:tc>
          <w:tcPr>
            <w:tcW w:w="4428" w:type="dxa"/>
          </w:tcPr>
          <w:p w14:paraId="26DE1329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374FE301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EC47C60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5A109C5D" w14:textId="77777777" w:rsidTr="00044481">
        <w:tc>
          <w:tcPr>
            <w:tcW w:w="4428" w:type="dxa"/>
          </w:tcPr>
          <w:p w14:paraId="4A4B8C2D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0DB088B1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878B6FB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4298E4D7" w14:textId="77777777" w:rsidTr="00044481">
        <w:tc>
          <w:tcPr>
            <w:tcW w:w="4428" w:type="dxa"/>
          </w:tcPr>
          <w:p w14:paraId="7E8FDD40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1125D4C3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35FF076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18764732" w14:textId="77777777" w:rsidTr="00044481">
        <w:tc>
          <w:tcPr>
            <w:tcW w:w="4428" w:type="dxa"/>
          </w:tcPr>
          <w:p w14:paraId="0C9609E8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1A8931A0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C41841E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70785F34" w14:textId="77777777" w:rsidTr="00044481">
        <w:tc>
          <w:tcPr>
            <w:tcW w:w="4428" w:type="dxa"/>
          </w:tcPr>
          <w:p w14:paraId="54E92FBF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756ABED7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B2834A5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2E36" w14:paraId="5801B355" w14:textId="77777777" w:rsidTr="00044481">
        <w:tc>
          <w:tcPr>
            <w:tcW w:w="4428" w:type="dxa"/>
          </w:tcPr>
          <w:p w14:paraId="52C04094" w14:textId="42149BBD" w:rsidR="00F32E36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lastRenderedPageBreak/>
              <w:t>à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côté</w:t>
            </w:r>
            <w:proofErr w:type="spellEnd"/>
            <w:r>
              <w:rPr>
                <w:rFonts w:ascii="Chalkboard" w:hAnsi="Chalkboard"/>
              </w:rPr>
              <w:t xml:space="preserve"> de</w:t>
            </w:r>
          </w:p>
          <w:p w14:paraId="400EF805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à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droite</w:t>
            </w:r>
            <w:proofErr w:type="spellEnd"/>
            <w:r>
              <w:rPr>
                <w:rFonts w:ascii="Chalkboard" w:hAnsi="Chalkboard"/>
              </w:rPr>
              <w:t xml:space="preserve"> de</w:t>
            </w:r>
          </w:p>
          <w:p w14:paraId="709935E9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à</w:t>
            </w:r>
            <w:proofErr w:type="gramEnd"/>
            <w:r>
              <w:rPr>
                <w:rFonts w:ascii="Chalkboard" w:hAnsi="Chalkboard"/>
              </w:rPr>
              <w:t xml:space="preserve"> gauche de</w:t>
            </w:r>
          </w:p>
          <w:p w14:paraId="2413DFBE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dans</w:t>
            </w:r>
            <w:proofErr w:type="spellEnd"/>
            <w:proofErr w:type="gramEnd"/>
          </w:p>
          <w:p w14:paraId="528A570F" w14:textId="203AC90C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dedans</w:t>
            </w:r>
            <w:proofErr w:type="gramEnd"/>
          </w:p>
          <w:p w14:paraId="491B8CEB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derrière</w:t>
            </w:r>
            <w:proofErr w:type="gramEnd"/>
          </w:p>
          <w:p w14:paraId="4F951C36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devant</w:t>
            </w:r>
            <w:proofErr w:type="spellEnd"/>
            <w:proofErr w:type="gramEnd"/>
          </w:p>
          <w:p w14:paraId="02E5C730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en</w:t>
            </w:r>
            <w:proofErr w:type="gramEnd"/>
          </w:p>
          <w:p w14:paraId="4A6A809A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en</w:t>
            </w:r>
            <w:proofErr w:type="gramEnd"/>
            <w:r>
              <w:rPr>
                <w:rFonts w:ascii="Chalkboard" w:hAnsi="Chalkboard"/>
              </w:rPr>
              <w:t xml:space="preserve"> face de</w:t>
            </w:r>
          </w:p>
          <w:p w14:paraId="5AF78484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entre</w:t>
            </w:r>
            <w:proofErr w:type="gramEnd"/>
          </w:p>
          <w:p w14:paraId="76B5B060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loin</w:t>
            </w:r>
            <w:proofErr w:type="gramEnd"/>
            <w:r>
              <w:rPr>
                <w:rFonts w:ascii="Chalkboard" w:hAnsi="Chalkboard"/>
              </w:rPr>
              <w:t xml:space="preserve"> de</w:t>
            </w:r>
          </w:p>
          <w:p w14:paraId="2AD648D4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par</w:t>
            </w:r>
            <w:proofErr w:type="gramEnd"/>
          </w:p>
          <w:p w14:paraId="03E81859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près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de</w:t>
            </w:r>
          </w:p>
          <w:p w14:paraId="21D34BEE" w14:textId="77777777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sous</w:t>
            </w:r>
            <w:proofErr w:type="gramEnd"/>
            <w:r>
              <w:rPr>
                <w:rFonts w:ascii="Chalkboard" w:hAnsi="Chalkboard"/>
              </w:rPr>
              <w:t xml:space="preserve"> </w:t>
            </w:r>
          </w:p>
          <w:p w14:paraId="530FC977" w14:textId="2BA776EE" w:rsidR="00482881" w:rsidRDefault="004828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sur</w:t>
            </w:r>
            <w:proofErr w:type="spellEnd"/>
            <w:proofErr w:type="gramEnd"/>
          </w:p>
        </w:tc>
        <w:tc>
          <w:tcPr>
            <w:tcW w:w="4428" w:type="dxa"/>
          </w:tcPr>
          <w:p w14:paraId="1FB0ADA1" w14:textId="77777777" w:rsidR="00F32E36" w:rsidRDefault="00F32E36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75CF751C" w14:textId="77777777" w:rsidTr="00044481">
        <w:tc>
          <w:tcPr>
            <w:tcW w:w="4428" w:type="dxa"/>
          </w:tcPr>
          <w:p w14:paraId="3D887D62" w14:textId="383EF5BD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librairie</w:t>
            </w:r>
            <w:proofErr w:type="spellEnd"/>
          </w:p>
          <w:p w14:paraId="37617ECF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24AACAF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7EFDE5FE" w14:textId="77777777" w:rsidTr="00044481">
        <w:tc>
          <w:tcPr>
            <w:tcW w:w="4428" w:type="dxa"/>
          </w:tcPr>
          <w:p w14:paraId="62662508" w14:textId="03A787CA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banque</w:t>
            </w:r>
            <w:proofErr w:type="spellEnd"/>
          </w:p>
          <w:p w14:paraId="7204C15E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B7B29C3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2D3B659E" w14:textId="77777777" w:rsidTr="00044481">
        <w:tc>
          <w:tcPr>
            <w:tcW w:w="4428" w:type="dxa"/>
          </w:tcPr>
          <w:p w14:paraId="12711499" w14:textId="172FF2C6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’hôpital</w:t>
            </w:r>
            <w:proofErr w:type="spellEnd"/>
          </w:p>
          <w:p w14:paraId="7CB8D1F5" w14:textId="1C1CA84B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95BAE52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5F77FC16" w14:textId="77777777" w:rsidTr="00044481">
        <w:tc>
          <w:tcPr>
            <w:tcW w:w="4428" w:type="dxa"/>
          </w:tcPr>
          <w:p w14:paraId="25814A75" w14:textId="6C122AA4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maison</w:t>
            </w:r>
            <w:proofErr w:type="spellEnd"/>
          </w:p>
          <w:p w14:paraId="11C0E431" w14:textId="50AE973B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résidence</w:t>
            </w:r>
            <w:proofErr w:type="spellEnd"/>
          </w:p>
        </w:tc>
        <w:tc>
          <w:tcPr>
            <w:tcW w:w="4428" w:type="dxa"/>
          </w:tcPr>
          <w:p w14:paraId="2FFEDD2E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0EBE81DC" w14:textId="77777777" w:rsidTr="00044481">
        <w:tc>
          <w:tcPr>
            <w:tcW w:w="4428" w:type="dxa"/>
          </w:tcPr>
          <w:p w14:paraId="54EC82E8" w14:textId="15D17FA0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bibliothèque</w:t>
            </w:r>
            <w:proofErr w:type="spellEnd"/>
          </w:p>
          <w:p w14:paraId="56069A54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65B7C5B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4623D7B8" w14:textId="77777777" w:rsidTr="00044481">
        <w:tc>
          <w:tcPr>
            <w:tcW w:w="4428" w:type="dxa"/>
          </w:tcPr>
          <w:p w14:paraId="482F8556" w14:textId="09009B65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musée</w:t>
            </w:r>
            <w:proofErr w:type="spellEnd"/>
          </w:p>
          <w:p w14:paraId="3821C7C6" w14:textId="42F83C56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2F9D9C4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74B8360C" w14:textId="77777777" w:rsidTr="00044481">
        <w:tc>
          <w:tcPr>
            <w:tcW w:w="4428" w:type="dxa"/>
          </w:tcPr>
          <w:p w14:paraId="00AE125F" w14:textId="31038261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parc</w:t>
            </w:r>
            <w:proofErr w:type="spellEnd"/>
          </w:p>
          <w:p w14:paraId="2F94210D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0C4B09C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60A1C3DF" w14:textId="77777777" w:rsidTr="00044481">
        <w:tc>
          <w:tcPr>
            <w:tcW w:w="4428" w:type="dxa"/>
          </w:tcPr>
          <w:p w14:paraId="6EADA219" w14:textId="16307CC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piscine</w:t>
            </w:r>
          </w:p>
          <w:p w14:paraId="28DDA763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A6B4779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04329E84" w14:textId="77777777" w:rsidTr="00044481">
        <w:tc>
          <w:tcPr>
            <w:tcW w:w="4428" w:type="dxa"/>
          </w:tcPr>
          <w:p w14:paraId="5D2F9883" w14:textId="05FAB89A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restaurant</w:t>
            </w:r>
          </w:p>
          <w:p w14:paraId="062945AE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862DFDA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799FC0A2" w14:textId="77777777" w:rsidTr="00044481">
        <w:tc>
          <w:tcPr>
            <w:tcW w:w="4428" w:type="dxa"/>
          </w:tcPr>
          <w:p w14:paraId="7E88ABB5" w14:textId="5C302EB2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stade</w:t>
            </w:r>
            <w:proofErr w:type="spellEnd"/>
          </w:p>
          <w:p w14:paraId="3C90527F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7B9AFF3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7E4220" w14:paraId="525B21DC" w14:textId="77777777" w:rsidTr="00044481">
        <w:tc>
          <w:tcPr>
            <w:tcW w:w="4428" w:type="dxa"/>
          </w:tcPr>
          <w:p w14:paraId="0D2EE278" w14:textId="5AB2DE7F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centre</w:t>
            </w:r>
            <w:proofErr w:type="spellEnd"/>
            <w:r>
              <w:rPr>
                <w:rFonts w:ascii="Chalkboard" w:hAnsi="Chalkboard"/>
              </w:rPr>
              <w:t xml:space="preserve"> commercial</w:t>
            </w:r>
          </w:p>
          <w:p w14:paraId="4519B62B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66E590E" w14:textId="77777777" w:rsidR="007E4220" w:rsidRDefault="007E4220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E1BBE" w14:paraId="3D2A69E4" w14:textId="77777777" w:rsidTr="00044481">
        <w:tc>
          <w:tcPr>
            <w:tcW w:w="4428" w:type="dxa"/>
          </w:tcPr>
          <w:p w14:paraId="1F2D22ED" w14:textId="21A1A26F" w:rsidR="000E1BBE" w:rsidRDefault="000E1BB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zoo</w:t>
            </w:r>
          </w:p>
          <w:p w14:paraId="3F0411E9" w14:textId="77777777" w:rsidR="000E1BBE" w:rsidRDefault="000E1BB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A2FF72E" w14:textId="77777777" w:rsidR="000E1BBE" w:rsidRDefault="000E1BB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E1BBE" w14:paraId="36F73142" w14:textId="77777777" w:rsidTr="00044481">
        <w:tc>
          <w:tcPr>
            <w:tcW w:w="4428" w:type="dxa"/>
          </w:tcPr>
          <w:p w14:paraId="40FAC693" w14:textId="0874E7A3" w:rsidR="000E1BBE" w:rsidRDefault="000E1BB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cinéma</w:t>
            </w:r>
            <w:proofErr w:type="spellEnd"/>
          </w:p>
          <w:p w14:paraId="0DA55BFE" w14:textId="78DB1E7A" w:rsidR="000E1BBE" w:rsidRDefault="000E1BB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théâtre</w:t>
            </w:r>
            <w:proofErr w:type="spellEnd"/>
          </w:p>
        </w:tc>
        <w:tc>
          <w:tcPr>
            <w:tcW w:w="4428" w:type="dxa"/>
          </w:tcPr>
          <w:p w14:paraId="1BC6DC1E" w14:textId="77777777" w:rsidR="000E1BBE" w:rsidRDefault="000E1BB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7730C203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Name________________________________</w:t>
      </w:r>
    </w:p>
    <w:p w14:paraId="248FDAB6" w14:textId="0632CFBF" w:rsidR="004621BC" w:rsidRPr="00B50211" w:rsidRDefault="004B480F" w:rsidP="004621BC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Leçon</w:t>
      </w:r>
      <w:proofErr w:type="spellEnd"/>
      <w:r>
        <w:rPr>
          <w:rFonts w:ascii="Chalkboard" w:hAnsi="Chalkboard"/>
        </w:rPr>
        <w:t xml:space="preserve"> </w:t>
      </w:r>
      <w:r w:rsidR="007E4220">
        <w:rPr>
          <w:rFonts w:ascii="Chalkboard" w:hAnsi="Chalkboard"/>
        </w:rPr>
        <w:t>3B</w:t>
      </w:r>
      <w:r w:rsidR="004621BC">
        <w:rPr>
          <w:rFonts w:ascii="Chalkboard" w:hAnsi="Chalkboard"/>
        </w:rPr>
        <w:t xml:space="preserve"> learning targets</w:t>
      </w:r>
    </w:p>
    <w:p w14:paraId="3DC64811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Please rank the following skills as: (think about ALL aspects…reading, writing, speaking, listening)</w:t>
      </w:r>
    </w:p>
    <w:p w14:paraId="7AC786BE" w14:textId="77777777" w:rsidR="004621BC" w:rsidRDefault="004621BC" w:rsidP="004621BC">
      <w:pPr>
        <w:rPr>
          <w:rFonts w:ascii="Chalkboard" w:hAnsi="Chalkboard"/>
        </w:rPr>
      </w:pPr>
    </w:p>
    <w:p w14:paraId="53892DAB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1=I have no clue what that is</w:t>
      </w:r>
    </w:p>
    <w:p w14:paraId="50A9E2B2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2=I have heard it but don’t really know how to do it</w:t>
      </w:r>
    </w:p>
    <w:p w14:paraId="206A9DE2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3= I know what you are talking about, but need some refreshing</w:t>
      </w:r>
    </w:p>
    <w:p w14:paraId="3537AB10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4=I could TEACH that!</w:t>
      </w:r>
    </w:p>
    <w:p w14:paraId="33AA54FD" w14:textId="77777777" w:rsidR="004621BC" w:rsidRDefault="004621BC" w:rsidP="004621BC">
      <w:pPr>
        <w:rPr>
          <w:rFonts w:ascii="Chalkboard" w:hAnsi="Chalkboard"/>
        </w:rPr>
      </w:pPr>
    </w:p>
    <w:p w14:paraId="288B2F06" w14:textId="77777777" w:rsidR="004621BC" w:rsidRDefault="004621BC" w:rsidP="004621BC">
      <w:pPr>
        <w:rPr>
          <w:rFonts w:ascii="Chalkboard" w:hAnsi="Chalkboard"/>
        </w:rPr>
      </w:pPr>
    </w:p>
    <w:p w14:paraId="7E97CD19" w14:textId="77777777" w:rsidR="004621BC" w:rsidRDefault="004621BC" w:rsidP="004621BC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>pre</w:t>
      </w:r>
      <w:proofErr w:type="gramEnd"/>
      <w:r>
        <w:rPr>
          <w:rFonts w:ascii="Chalkboard" w:hAnsi="Chalkboard"/>
        </w:rPr>
        <w:tab/>
        <w:t xml:space="preserve">  post    </w:t>
      </w:r>
    </w:p>
    <w:tbl>
      <w:tblPr>
        <w:tblStyle w:val="TableGrid"/>
        <w:tblW w:w="8661" w:type="dxa"/>
        <w:tblLook w:val="04A0" w:firstRow="1" w:lastRow="0" w:firstColumn="1" w:lastColumn="0" w:noHBand="0" w:noVBand="1"/>
      </w:tblPr>
      <w:tblGrid>
        <w:gridCol w:w="853"/>
        <w:gridCol w:w="785"/>
        <w:gridCol w:w="7023"/>
      </w:tblGrid>
      <w:tr w:rsidR="000E1BBE" w14:paraId="6D05A73A" w14:textId="77777777" w:rsidTr="000E1BBE">
        <w:trPr>
          <w:trHeight w:val="480"/>
        </w:trPr>
        <w:tc>
          <w:tcPr>
            <w:tcW w:w="853" w:type="dxa"/>
          </w:tcPr>
          <w:p w14:paraId="20A422B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85" w:type="dxa"/>
          </w:tcPr>
          <w:p w14:paraId="53D43F83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023" w:type="dxa"/>
          </w:tcPr>
          <w:p w14:paraId="721482DE" w14:textId="6A89EBF9" w:rsidR="00C545E0" w:rsidRDefault="007E4220" w:rsidP="00C545E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some people’s professions.</w:t>
            </w:r>
          </w:p>
          <w:p w14:paraId="4DF28C85" w14:textId="25CAD9DC" w:rsidR="00C545E0" w:rsidRDefault="00C545E0" w:rsidP="00C545E0">
            <w:pPr>
              <w:rPr>
                <w:rFonts w:ascii="Chalkboard" w:hAnsi="Chalkboard"/>
              </w:rPr>
            </w:pPr>
          </w:p>
        </w:tc>
      </w:tr>
      <w:tr w:rsidR="000E1BBE" w14:paraId="46FF5567" w14:textId="77777777" w:rsidTr="000E1BBE">
        <w:trPr>
          <w:trHeight w:val="720"/>
        </w:trPr>
        <w:tc>
          <w:tcPr>
            <w:tcW w:w="853" w:type="dxa"/>
          </w:tcPr>
          <w:p w14:paraId="0CED3EE7" w14:textId="17ED7676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785" w:type="dxa"/>
          </w:tcPr>
          <w:p w14:paraId="0492EDE0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023" w:type="dxa"/>
          </w:tcPr>
          <w:p w14:paraId="3E045360" w14:textId="6DB971B0" w:rsidR="00666618" w:rsidRDefault="007E4220" w:rsidP="0066661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describe people in my family with even more adjectives like: funny, generous, brave, active,</w:t>
            </w:r>
            <w:r w:rsidR="000E1BBE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weak, strong, mean, sad, true, real</w:t>
            </w:r>
          </w:p>
        </w:tc>
      </w:tr>
      <w:tr w:rsidR="000E1BBE" w14:paraId="6052A89F" w14:textId="77777777" w:rsidTr="000E1BBE">
        <w:trPr>
          <w:trHeight w:val="480"/>
        </w:trPr>
        <w:tc>
          <w:tcPr>
            <w:tcW w:w="853" w:type="dxa"/>
          </w:tcPr>
          <w:p w14:paraId="4C7C2DDA" w14:textId="19BCF99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85" w:type="dxa"/>
          </w:tcPr>
          <w:p w14:paraId="52F7F171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023" w:type="dxa"/>
          </w:tcPr>
          <w:p w14:paraId="7262D803" w14:textId="16E584E7" w:rsidR="004621BC" w:rsidRDefault="007E4220" w:rsidP="0066661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talk about my “favorite” relatives </w:t>
            </w:r>
          </w:p>
          <w:p w14:paraId="0CF64F73" w14:textId="4014A09F" w:rsidR="00666618" w:rsidRDefault="00666618" w:rsidP="00666618">
            <w:pPr>
              <w:rPr>
                <w:rFonts w:ascii="Chalkboard" w:hAnsi="Chalkboard"/>
              </w:rPr>
            </w:pPr>
          </w:p>
        </w:tc>
      </w:tr>
      <w:tr w:rsidR="000E1BBE" w14:paraId="371A6F21" w14:textId="77777777" w:rsidTr="000E1BBE">
        <w:trPr>
          <w:trHeight w:val="495"/>
        </w:trPr>
        <w:tc>
          <w:tcPr>
            <w:tcW w:w="853" w:type="dxa"/>
          </w:tcPr>
          <w:p w14:paraId="5E1BBE4A" w14:textId="5505ECA4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85" w:type="dxa"/>
          </w:tcPr>
          <w:p w14:paraId="6960179D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023" w:type="dxa"/>
          </w:tcPr>
          <w:p w14:paraId="2676D01B" w14:textId="139E5047" w:rsidR="004B480F" w:rsidRDefault="007E4220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use the numbers 61-100, including spelling them correctly.</w:t>
            </w:r>
          </w:p>
        </w:tc>
      </w:tr>
      <w:tr w:rsidR="000E1BBE" w14:paraId="195AF41F" w14:textId="77777777" w:rsidTr="000E1BBE">
        <w:trPr>
          <w:trHeight w:val="480"/>
        </w:trPr>
        <w:tc>
          <w:tcPr>
            <w:tcW w:w="853" w:type="dxa"/>
          </w:tcPr>
          <w:p w14:paraId="0C261E3B" w14:textId="42B0E578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85" w:type="dxa"/>
          </w:tcPr>
          <w:p w14:paraId="2D627DB9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023" w:type="dxa"/>
          </w:tcPr>
          <w:p w14:paraId="567ADFFC" w14:textId="60576511" w:rsidR="004B480F" w:rsidRDefault="007E4220" w:rsidP="00666618">
            <w:pPr>
              <w:tabs>
                <w:tab w:val="left" w:pos="154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use prepositions to describe where things are located.</w:t>
            </w:r>
          </w:p>
          <w:p w14:paraId="367DF634" w14:textId="21BFCF27" w:rsidR="00666618" w:rsidRDefault="00666618" w:rsidP="00666618">
            <w:pPr>
              <w:tabs>
                <w:tab w:val="left" w:pos="1540"/>
              </w:tabs>
              <w:rPr>
                <w:rFonts w:ascii="Chalkboard" w:hAnsi="Chalkboard"/>
              </w:rPr>
            </w:pPr>
          </w:p>
        </w:tc>
      </w:tr>
      <w:tr w:rsidR="000E1BBE" w14:paraId="2216B96A" w14:textId="77777777" w:rsidTr="000E1BBE">
        <w:trPr>
          <w:trHeight w:val="480"/>
        </w:trPr>
        <w:tc>
          <w:tcPr>
            <w:tcW w:w="853" w:type="dxa"/>
          </w:tcPr>
          <w:p w14:paraId="51540AD3" w14:textId="42EFB810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85" w:type="dxa"/>
          </w:tcPr>
          <w:p w14:paraId="2030180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023" w:type="dxa"/>
          </w:tcPr>
          <w:p w14:paraId="5539C945" w14:textId="1E84A5EA" w:rsidR="004621BC" w:rsidRDefault="007E4220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where certain places in the city are.</w:t>
            </w:r>
          </w:p>
          <w:p w14:paraId="701649B6" w14:textId="63E7F89F" w:rsidR="00666618" w:rsidRDefault="00666618" w:rsidP="004621BC">
            <w:pPr>
              <w:rPr>
                <w:rFonts w:ascii="Chalkboard" w:hAnsi="Chalkboard"/>
              </w:rPr>
            </w:pPr>
          </w:p>
        </w:tc>
      </w:tr>
    </w:tbl>
    <w:p w14:paraId="3C933A4F" w14:textId="77777777" w:rsidR="004621BC" w:rsidRPr="00044481" w:rsidRDefault="004621BC" w:rsidP="00F36A55">
      <w:pPr>
        <w:tabs>
          <w:tab w:val="left" w:pos="1520"/>
        </w:tabs>
        <w:rPr>
          <w:rFonts w:ascii="Chalkboard" w:hAnsi="Chalkboard"/>
        </w:rPr>
      </w:pPr>
    </w:p>
    <w:sectPr w:rsidR="004621BC" w:rsidRPr="00044481" w:rsidSect="000001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7B6"/>
    <w:multiLevelType w:val="multilevel"/>
    <w:tmpl w:val="E984FB9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2"/>
    <w:rsid w:val="00000178"/>
    <w:rsid w:val="00003F5E"/>
    <w:rsid w:val="00044481"/>
    <w:rsid w:val="000A15A6"/>
    <w:rsid w:val="000E1BBE"/>
    <w:rsid w:val="000E4BBE"/>
    <w:rsid w:val="001310B8"/>
    <w:rsid w:val="001865F1"/>
    <w:rsid w:val="0019093C"/>
    <w:rsid w:val="001C2A64"/>
    <w:rsid w:val="001C6CCC"/>
    <w:rsid w:val="001D00D0"/>
    <w:rsid w:val="001E4EF1"/>
    <w:rsid w:val="001F4422"/>
    <w:rsid w:val="00244039"/>
    <w:rsid w:val="002A3CDF"/>
    <w:rsid w:val="002B6E75"/>
    <w:rsid w:val="00373C24"/>
    <w:rsid w:val="003D3633"/>
    <w:rsid w:val="003F3473"/>
    <w:rsid w:val="004621BC"/>
    <w:rsid w:val="00482881"/>
    <w:rsid w:val="004B480F"/>
    <w:rsid w:val="004B4F6D"/>
    <w:rsid w:val="004D0C07"/>
    <w:rsid w:val="004D6FF4"/>
    <w:rsid w:val="004F49F6"/>
    <w:rsid w:val="00516F5C"/>
    <w:rsid w:val="005D3DA4"/>
    <w:rsid w:val="006044D8"/>
    <w:rsid w:val="00666618"/>
    <w:rsid w:val="006D4CF3"/>
    <w:rsid w:val="007778AA"/>
    <w:rsid w:val="00794F6E"/>
    <w:rsid w:val="007E4220"/>
    <w:rsid w:val="00826CD1"/>
    <w:rsid w:val="00843371"/>
    <w:rsid w:val="00857B32"/>
    <w:rsid w:val="00890907"/>
    <w:rsid w:val="008935AD"/>
    <w:rsid w:val="00933589"/>
    <w:rsid w:val="00981F6D"/>
    <w:rsid w:val="00B50211"/>
    <w:rsid w:val="00B52757"/>
    <w:rsid w:val="00B53116"/>
    <w:rsid w:val="00BA4BF2"/>
    <w:rsid w:val="00C545E0"/>
    <w:rsid w:val="00C9789E"/>
    <w:rsid w:val="00CC0401"/>
    <w:rsid w:val="00CD477B"/>
    <w:rsid w:val="00D129EA"/>
    <w:rsid w:val="00D27489"/>
    <w:rsid w:val="00D66B31"/>
    <w:rsid w:val="00D7278F"/>
    <w:rsid w:val="00D72A76"/>
    <w:rsid w:val="00DA0C1A"/>
    <w:rsid w:val="00DA7CAE"/>
    <w:rsid w:val="00DB3B9C"/>
    <w:rsid w:val="00E42AB7"/>
    <w:rsid w:val="00E520E0"/>
    <w:rsid w:val="00EA54B4"/>
    <w:rsid w:val="00ED5A8A"/>
    <w:rsid w:val="00F32E36"/>
    <w:rsid w:val="00F36A55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20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User</cp:lastModifiedBy>
  <cp:revision>3</cp:revision>
  <cp:lastPrinted>2014-01-31T17:38:00Z</cp:lastPrinted>
  <dcterms:created xsi:type="dcterms:W3CDTF">2014-01-30T18:07:00Z</dcterms:created>
  <dcterms:modified xsi:type="dcterms:W3CDTF">2014-01-31T17:38:00Z</dcterms:modified>
</cp:coreProperties>
</file>